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6FD083" w14:textId="77777777" w:rsidR="00056336" w:rsidRDefault="00BF4B05">
      <w:pPr>
        <w:jc w:val="center"/>
      </w:pPr>
      <w:r>
        <w:rPr>
          <w:noProof/>
          <w:lang w:val="en-US"/>
        </w:rPr>
        <w:drawing>
          <wp:inline distT="19050" distB="19050" distL="19050" distR="19050" wp14:anchorId="4FA41B22" wp14:editId="65B1C862">
            <wp:extent cx="1009650" cy="100965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E9EED88" w14:textId="77777777" w:rsidR="00056336" w:rsidRDefault="00056336">
      <w:pPr>
        <w:jc w:val="center"/>
      </w:pPr>
    </w:p>
    <w:p w14:paraId="002FCF4A" w14:textId="0F8DB6BE" w:rsidR="006320D6" w:rsidRDefault="006320D6" w:rsidP="006320D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bookmarkStart w:id="0" w:name="_ezxgkqu06lyb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04/03/2020</w:t>
      </w:r>
    </w:p>
    <w:p w14:paraId="78835DE5" w14:textId="77777777" w:rsidR="006320D6" w:rsidRDefault="006320D6" w:rsidP="006320D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594530F8" w14:textId="7EEB64E5" w:rsidR="006320D6" w:rsidRPr="0064384B" w:rsidRDefault="56423E6C" w:rsidP="56423E6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Estimados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Padres/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Guardianes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>,</w:t>
      </w:r>
    </w:p>
    <w:p w14:paraId="0FA9FE11" w14:textId="426A3124" w:rsidR="006320D6" w:rsidRPr="0064384B" w:rsidRDefault="006320D6" w:rsidP="56423E6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32F374E" w14:textId="4116C375" w:rsidR="006320D6" w:rsidRPr="0064384B" w:rsidRDefault="56423E6C" w:rsidP="56423E6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56423E6C">
        <w:rPr>
          <w:rFonts w:ascii="Times New Roman" w:hAnsi="Times New Roman" w:cs="Times New Roman"/>
          <w:sz w:val="24"/>
          <w:szCs w:val="24"/>
        </w:rPr>
        <w:t xml:space="preserve">Durante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tiempo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Aprendizaje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Remoto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electronico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debido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a la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emergencia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pública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declarada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por el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Gobernador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, el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distrito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utilizará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una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variedad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opciones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aprendizaje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incluyendo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recursos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línea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proporcionar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apoyo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educativo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continuo a los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estudiantes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Esto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incluye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cuando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proceda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videoconferencias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entre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educadores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estudiantes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individuales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grupos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pequeños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y/o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clases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>.</w:t>
      </w:r>
    </w:p>
    <w:p w14:paraId="5079A23E" w14:textId="5B82E8D4" w:rsidR="006320D6" w:rsidRPr="0064384B" w:rsidRDefault="006320D6" w:rsidP="56423E6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1B6A366" w14:textId="63954F03" w:rsidR="006320D6" w:rsidRPr="0064384B" w:rsidRDefault="56423E6C" w:rsidP="56423E6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56423E6C">
        <w:rPr>
          <w:rFonts w:ascii="Times New Roman" w:hAnsi="Times New Roman" w:cs="Times New Roman"/>
          <w:sz w:val="24"/>
          <w:szCs w:val="24"/>
        </w:rPr>
        <w:t xml:space="preserve">Con el fin de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asegurar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todos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los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niños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clase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puedan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participar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y/o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ver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una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sesión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instrucción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línea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sea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de video y/o audio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será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grabada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por la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acción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educador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, para que se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pueda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acceder </w:t>
      </w:r>
      <w:proofErr w:type="gramStart"/>
      <w:r w:rsidRPr="56423E6C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ella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momento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posterior. El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enfoque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principal de la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grabación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vídeo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y audio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será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los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apoyos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educativos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proporcionados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, no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los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estudiantes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clase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. Sin embargo, las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preguntas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comentarios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hechos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hablados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por los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estudiantes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serán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cualquier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grabación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20D7FF8D" w14:textId="33C45417" w:rsidR="006320D6" w:rsidRPr="0064384B" w:rsidRDefault="006320D6" w:rsidP="56423E6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8A1215D" w14:textId="5E2B83F0" w:rsidR="006320D6" w:rsidRPr="0064384B" w:rsidRDefault="56423E6C" w:rsidP="56423E6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56423E6C">
        <w:rPr>
          <w:rFonts w:ascii="Times New Roman" w:hAnsi="Times New Roman" w:cs="Times New Roman"/>
          <w:sz w:val="24"/>
          <w:szCs w:val="24"/>
        </w:rPr>
        <w:t xml:space="preserve">La suite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línea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"G Suite" de Google de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herramientas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basadas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nube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está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disponible para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cada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estudiante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como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presencia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línea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del Distrito Escolar de Haverhill y es la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plataforma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enseñanza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línea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designada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por el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distrito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. Solo los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alumnos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asignados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a un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grupo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clase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específicotendrán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acceso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a la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grabación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vídeo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. De lo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contrario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, las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grabaciones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no se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harán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públicas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ninguna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capacidad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. Al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permitir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que un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estudiante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participe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instrucción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línea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, los padres o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tutores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entienden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aceptan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que la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información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sobre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voz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, la imagen y la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escritura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hijo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/a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puede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ser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compartida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otros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estudiantes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(por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ejemplo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, chats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grupales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tareas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compartidas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, feeds de videos)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clase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, y que al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permitir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hijo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/a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participe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, los padres o </w:t>
      </w:r>
      <w:proofErr w:type="spellStart"/>
      <w:r w:rsidRPr="56423E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guardiane</w:t>
      </w:r>
      <w:r w:rsidRPr="56423E6C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están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aceptando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difusión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dicha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información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confidencial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como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describió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anteriormente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. Los padres o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guardianes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también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acuerdan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difundir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grabar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capturar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y/o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divulgar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las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grabaciones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otros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materiales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puestos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disposición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hijo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>/a.</w:t>
      </w:r>
    </w:p>
    <w:p w14:paraId="0D669B64" w14:textId="1BFB2267" w:rsidR="006320D6" w:rsidRPr="0064384B" w:rsidRDefault="006320D6" w:rsidP="56423E6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BD53351" w14:textId="0E018E5A" w:rsidR="006320D6" w:rsidRPr="0064384B" w:rsidRDefault="56423E6C" w:rsidP="56423E6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56423E6C">
        <w:rPr>
          <w:rFonts w:ascii="Times New Roman" w:hAnsi="Times New Roman" w:cs="Times New Roman"/>
          <w:sz w:val="24"/>
          <w:szCs w:val="24"/>
        </w:rPr>
        <w:t xml:space="preserve">Como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ofrecer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esta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instrucción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remota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>, los padres/</w:t>
      </w:r>
      <w:r w:rsidRPr="56423E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56423E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guardianes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estudiantes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deben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tener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cuenta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pueden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ser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observados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por el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educador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y por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otros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estudiantes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lo que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normalmente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es un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entorno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privado/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hogar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. Ese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ajuste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debe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estar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libre de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cualquier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comportamiento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actividad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artículo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arreglo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implique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privacidad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de un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estudiante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familia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y que el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estudiante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y sus padres/</w:t>
      </w:r>
      <w:r w:rsidRPr="56423E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56423E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guardianes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quieran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otros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observen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. Al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optar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por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permitir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que el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estudiante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participe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el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aprendizaje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distancia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descrito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anteriormente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, el padre/tutor y el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estudiante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están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acuerdo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que las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Escuelas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Públicas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de Haverhill y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personal,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incluidos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, entre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otros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, los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educadores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estudiante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, no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tienen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ninguna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responsabilidad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tales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comportamientos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actividades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artículos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arreglos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son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observados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por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otros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>.</w:t>
      </w:r>
    </w:p>
    <w:p w14:paraId="64D2A827" w14:textId="7170C1FC" w:rsidR="006320D6" w:rsidRPr="0064384B" w:rsidRDefault="006320D6" w:rsidP="56423E6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21E7EFE" w14:textId="368ED211" w:rsidR="006320D6" w:rsidRPr="0064384B" w:rsidRDefault="006320D6" w:rsidP="56423E6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EEA7201" w14:textId="45EE7EB1" w:rsidR="006320D6" w:rsidRPr="0064384B" w:rsidRDefault="006320D6" w:rsidP="56423E6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EF59A14" w14:textId="487E88E2" w:rsidR="006320D6" w:rsidRPr="0064384B" w:rsidRDefault="006320D6" w:rsidP="56423E6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DF7135A" w14:textId="214B45B4" w:rsidR="006320D6" w:rsidRPr="0064384B" w:rsidRDefault="56423E6C" w:rsidP="56423E6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56423E6C">
        <w:rPr>
          <w:rFonts w:ascii="Times New Roman" w:hAnsi="Times New Roman" w:cs="Times New Roman"/>
          <w:sz w:val="24"/>
          <w:szCs w:val="24"/>
        </w:rPr>
        <w:t xml:space="preserve">Los </w:t>
      </w:r>
      <w:proofErr w:type="gramStart"/>
      <w:r w:rsidRPr="56423E6C">
        <w:rPr>
          <w:rFonts w:ascii="Times New Roman" w:hAnsi="Times New Roman" w:cs="Times New Roman"/>
          <w:sz w:val="24"/>
          <w:szCs w:val="24"/>
        </w:rPr>
        <w:t>padres</w:t>
      </w:r>
      <w:proofErr w:type="gramEnd"/>
      <w:r w:rsidRPr="56423E6C">
        <w:rPr>
          <w:rFonts w:ascii="Times New Roman" w:hAnsi="Times New Roman" w:cs="Times New Roman"/>
          <w:sz w:val="24"/>
          <w:szCs w:val="24"/>
        </w:rPr>
        <w:t xml:space="preserve"> son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responsables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monitorear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el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uso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de los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servicios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anteriores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por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acceder al acceder a los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programas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desde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casa. Los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estudiantes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son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responsables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propio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propio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todo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momento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. Las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mismas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reglas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conducta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conducta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aplicaciónn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aplicación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el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salón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clases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Además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Política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uso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aceptable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de HPS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seguirá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aplicándose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56423E6C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aprendizaje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remoto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. El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uso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tecnología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Las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Escuelas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Públicas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Haverhill se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rigen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por la Ley de Wiretapping de Massachusetts y las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leyes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federales que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incluyen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>:</w:t>
      </w:r>
    </w:p>
    <w:p w14:paraId="182EDCFF" w14:textId="0BE4A89F" w:rsidR="006320D6" w:rsidRPr="0064384B" w:rsidRDefault="006320D6" w:rsidP="56423E6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962E72E" w14:textId="2CDFD440" w:rsidR="006320D6" w:rsidRPr="0064384B" w:rsidRDefault="56423E6C" w:rsidP="56423E6C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Ley de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Protección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de la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Privacidad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Infantil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en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Línea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(COPPA)</w:t>
      </w:r>
    </w:p>
    <w:p w14:paraId="6A61FAC7" w14:textId="50F3EEC0" w:rsidR="006320D6" w:rsidRPr="0064384B" w:rsidRDefault="56423E6C" w:rsidP="56423E6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56423E6C">
        <w:rPr>
          <w:rFonts w:ascii="Times New Roman" w:hAnsi="Times New Roman" w:cs="Times New Roman"/>
          <w:sz w:val="24"/>
          <w:szCs w:val="24"/>
        </w:rPr>
        <w:t xml:space="preserve">COPPA se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aplica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a las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empresas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comerciales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limita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capacidad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recopilar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información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personal de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niños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menores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de 13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años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. De forma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predeterminada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publicidad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está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desactivada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para la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presencia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de Haverhill Public Schools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Google Apps for Education. No se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recopila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información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personal del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estudiante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con fines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comerciales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. Este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formulario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permiso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permite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a la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escuela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actuar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como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agente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para los padres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recopilación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información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dentro del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contexto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escuela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. El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uso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información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de los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estudiantes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por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escuela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es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únicamente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para fines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educativos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Haga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clic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enlace para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obtener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más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información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>.</w:t>
      </w:r>
    </w:p>
    <w:p w14:paraId="22F9B66E" w14:textId="64F32CF8" w:rsidR="006320D6" w:rsidRPr="0064384B" w:rsidRDefault="006320D6" w:rsidP="56423E6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1E76AEE" w14:textId="06CDEF47" w:rsidR="006320D6" w:rsidRPr="0064384B" w:rsidRDefault="56423E6C" w:rsidP="56423E6C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Ley de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Protección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de Internet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Infantil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(CIPA)</w:t>
      </w:r>
    </w:p>
    <w:p w14:paraId="2B120212" w14:textId="40236AA2" w:rsidR="006320D6" w:rsidRPr="0064384B" w:rsidRDefault="56423E6C" w:rsidP="56423E6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56423E6C">
        <w:rPr>
          <w:rFonts w:ascii="Times New Roman" w:hAnsi="Times New Roman" w:cs="Times New Roman"/>
          <w:sz w:val="24"/>
          <w:szCs w:val="24"/>
        </w:rPr>
        <w:t xml:space="preserve">El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distrito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es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requerido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por CIPA para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tener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medidas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políticas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tecnológicas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lugar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protegen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a los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estudiantes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materiales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dañinos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incluyendo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aquellos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que son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obscenos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pornográficos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Esto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significa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que el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correo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de los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estudiantes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contiene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contenido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dañino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de sitios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inapropiados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será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bloqueado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E5FACEC" w14:textId="544D2D5A" w:rsidR="006320D6" w:rsidRPr="0064384B" w:rsidRDefault="006320D6" w:rsidP="56423E6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4AC9CFC" w14:textId="3921115C" w:rsidR="006320D6" w:rsidRPr="0064384B" w:rsidRDefault="56423E6C" w:rsidP="56423E6C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Ley de Derechos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Educativos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y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Privacidad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de la Familia (FERPA)</w:t>
      </w:r>
    </w:p>
    <w:p w14:paraId="0323F1AF" w14:textId="26D83961" w:rsidR="006320D6" w:rsidRPr="0064384B" w:rsidRDefault="56423E6C" w:rsidP="56423E6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56423E6C">
        <w:rPr>
          <w:rFonts w:ascii="Times New Roman" w:hAnsi="Times New Roman" w:cs="Times New Roman"/>
          <w:sz w:val="24"/>
          <w:szCs w:val="24"/>
        </w:rPr>
        <w:t xml:space="preserve">FERPA protege la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privacidad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de los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registros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educación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estudiantil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y da a los padres los derechos para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revisar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los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registros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de los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estudiantes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. Bajo FERPA, las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escuelas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pueden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revelar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información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directorio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pero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los padres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pueden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solicitar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que la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escuela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divulgue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esta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información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Haga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clic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enlace para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obtener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más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información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>.</w:t>
      </w:r>
    </w:p>
    <w:p w14:paraId="33A15A19" w14:textId="537C2A57" w:rsidR="006320D6" w:rsidRPr="0064384B" w:rsidRDefault="006320D6" w:rsidP="56423E6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09FEDD7" w14:textId="6E5A9606" w:rsidR="006320D6" w:rsidRPr="0064384B" w:rsidRDefault="56423E6C" w:rsidP="56423E6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consideración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a la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oferta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de APS de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oportunidades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aprendizaje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remoto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través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videoconferencias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>, los padres/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tutores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actuando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nombre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sí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mismos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y de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estudiante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aceptan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las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siguientes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condiciones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>:</w:t>
      </w:r>
    </w:p>
    <w:p w14:paraId="22D49447" w14:textId="22280140" w:rsidR="006320D6" w:rsidRPr="0064384B" w:rsidRDefault="006320D6" w:rsidP="56423E6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0492AA1" w14:textId="77777777" w:rsidR="006320D6" w:rsidRPr="0064384B" w:rsidRDefault="006320D6" w:rsidP="006320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B4D1FB8" w14:textId="2B7E5D89" w:rsidR="006320D6" w:rsidRPr="0064384B" w:rsidRDefault="56423E6C" w:rsidP="56423E6C">
      <w:pPr>
        <w:pStyle w:val="ListParagraph"/>
        <w:numPr>
          <w:ilvl w:val="0"/>
          <w:numId w:val="5"/>
        </w:numPr>
        <w:spacing w:line="240" w:lineRule="auto"/>
        <w:rPr>
          <w:rFonts w:eastAsiaTheme="minorEastAsia"/>
          <w:sz w:val="24"/>
          <w:szCs w:val="24"/>
        </w:rPr>
      </w:pPr>
      <w:r w:rsidRPr="56423E6C">
        <w:rPr>
          <w:rFonts w:ascii="Times New Roman" w:hAnsi="Times New Roman" w:cs="Times New Roman"/>
          <w:sz w:val="24"/>
          <w:szCs w:val="24"/>
        </w:rPr>
        <w:t>Ni los padres/</w:t>
      </w:r>
      <w:r w:rsidRPr="56423E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56423E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guardianes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sus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hijos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/as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grabarán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copiarán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guardarán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transmitirán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ningún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formato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por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ningún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método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o medio, el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contenido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vídeo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o audio de las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sesiones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videoconferencia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>. Los padres/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tutores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entienden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que el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profesor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desactivará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función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grabación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cada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plataforma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siempre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sea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posible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>.</w:t>
      </w:r>
    </w:p>
    <w:p w14:paraId="21F53D3B" w14:textId="570D24D8" w:rsidR="006320D6" w:rsidRPr="0064384B" w:rsidRDefault="006320D6" w:rsidP="56423E6C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70C465C" w14:textId="17E8248E" w:rsidR="006320D6" w:rsidRPr="0064384B" w:rsidRDefault="56423E6C" w:rsidP="56423E6C">
      <w:pPr>
        <w:pStyle w:val="ListParagraph"/>
        <w:numPr>
          <w:ilvl w:val="0"/>
          <w:numId w:val="5"/>
        </w:numPr>
        <w:spacing w:line="240" w:lineRule="auto"/>
        <w:rPr>
          <w:rFonts w:eastAsiaTheme="minorEastAsia"/>
          <w:sz w:val="24"/>
          <w:szCs w:val="24"/>
        </w:rPr>
      </w:pPr>
      <w:r w:rsidRPr="56423E6C">
        <w:rPr>
          <w:rFonts w:ascii="Times New Roman" w:hAnsi="Times New Roman" w:cs="Times New Roman"/>
          <w:sz w:val="24"/>
          <w:szCs w:val="24"/>
        </w:rPr>
        <w:t>Ni los padres/</w:t>
      </w:r>
      <w:r w:rsidRPr="56423E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56423E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guardianes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hijo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/a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harán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ningún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uso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sea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comercial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, sin fines de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lucro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otro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, del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contenido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vídeo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o audio de las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sesiones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que no sea el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uso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contenido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por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hijo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/a para el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aprendizaje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>.</w:t>
      </w:r>
    </w:p>
    <w:p w14:paraId="583AB2A2" w14:textId="50CF4F9A" w:rsidR="006320D6" w:rsidRPr="0064384B" w:rsidRDefault="006320D6" w:rsidP="56423E6C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FEDE079" w14:textId="5F1F5B91" w:rsidR="56423E6C" w:rsidRDefault="56423E6C" w:rsidP="56423E6C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6A5E24C" w14:textId="672489F1" w:rsidR="56423E6C" w:rsidRDefault="56423E6C" w:rsidP="56423E6C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2BDCC31" w14:textId="7247BE49" w:rsidR="006320D6" w:rsidRPr="0064384B" w:rsidRDefault="56423E6C" w:rsidP="006320D6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caso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de que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algún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padre/tutor o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hijo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cumplan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cualquiera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de los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términos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establecidos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documento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los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párrafos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1, 2 y 4, se le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puede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negar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hijo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/a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más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acceso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a las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oportunidades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aprendizaje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a la sola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discreción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de HPS.</w:t>
      </w:r>
    </w:p>
    <w:p w14:paraId="5EE3E583" w14:textId="5878965C" w:rsidR="006320D6" w:rsidRPr="0064384B" w:rsidRDefault="006320D6" w:rsidP="56423E6C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7E8CBAC" w14:textId="497B7E76" w:rsidR="006320D6" w:rsidRDefault="56423E6C" w:rsidP="56423E6C">
      <w:pPr>
        <w:pStyle w:val="ListParagraph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relación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con el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acceso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de sus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hijos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a las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oportunidades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aprendizaje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>, los padres/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tutores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y sus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hijos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cumplirán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todo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momento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con la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Política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usuarios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digitales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empoderadas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de HPS, que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incluye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, entre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otros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, y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únicamente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prohibición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ciertos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usos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y de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infracción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de derechos de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autor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>.</w:t>
      </w:r>
    </w:p>
    <w:p w14:paraId="5DEE451F" w14:textId="2EF20B33" w:rsidR="006320D6" w:rsidRPr="008C73BB" w:rsidRDefault="56423E6C" w:rsidP="56423E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56423E6C">
        <w:rPr>
          <w:rFonts w:ascii="Times New Roman" w:hAnsi="Times New Roman" w:cs="Times New Roman"/>
          <w:sz w:val="24"/>
          <w:szCs w:val="24"/>
        </w:rPr>
        <w:t>Debido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circunstancias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únicas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, las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excepciones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56423E6C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estas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condiciones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harán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caso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por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caso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sólo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con el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consentimiento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todos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los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estudiantes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participen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sesión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2C6845" w14:textId="32CA535D" w:rsidR="006320D6" w:rsidRPr="008C73BB" w:rsidRDefault="56423E6C" w:rsidP="56423E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56423E6C">
        <w:rPr>
          <w:rFonts w:ascii="Times New Roman" w:hAnsi="Times New Roman" w:cs="Times New Roman"/>
          <w:sz w:val="24"/>
          <w:szCs w:val="24"/>
        </w:rPr>
        <w:t xml:space="preserve">Con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estas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herramientas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, los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estudiantes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crean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editan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comparten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archivos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y sitios web de forma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colaborativa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proyectos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relacionados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con la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escuela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y se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comunican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por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correo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electrónico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otros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estudiantes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profesores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Ejemplos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uso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de los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estudiantes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incluyen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mostrar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proyectos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clase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construir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una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cartera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electrónica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experiencias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aprendizaje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escolar y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trabajar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pequeños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grupos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presentaciones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compartir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otros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>.</w:t>
      </w:r>
    </w:p>
    <w:p w14:paraId="1F95A1A6" w14:textId="52BF5F9D" w:rsidR="006320D6" w:rsidRPr="008C73BB" w:rsidRDefault="006320D6" w:rsidP="56423E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A672E4D" w14:textId="77777777" w:rsidR="006320D6" w:rsidRDefault="006320D6" w:rsidP="006320D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38C0B78B" w14:textId="6071A68B" w:rsidR="006320D6" w:rsidRPr="008C73BB" w:rsidRDefault="56423E6C" w:rsidP="56423E6C">
      <w:pPr>
        <w:spacing w:before="56" w:line="240" w:lineRule="auto"/>
        <w:rPr>
          <w:rFonts w:ascii="Times New Roman" w:hAnsi="Times New Roman" w:cs="Times New Roman"/>
          <w:sz w:val="24"/>
          <w:szCs w:val="24"/>
        </w:rPr>
      </w:pPr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Los padres o </w:t>
      </w:r>
      <w:proofErr w:type="spellStart"/>
      <w:r w:rsidRPr="56423E6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guardianes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tienen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el derecho de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cancelar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el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acceso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de sus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estudiantes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herramientas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electrónicas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materiales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y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recursos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firmando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el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formulario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exclusión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continuación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. Si no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desea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que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su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estudiante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utilice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los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recursos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tecnológicos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del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distrito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acuerdo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con los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requisitos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anteriores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tenga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en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cuenta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que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su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decisión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eliminar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el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acceso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estas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herramientas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puede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afectar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significativamente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la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capacidad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su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estudiante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para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trabajar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en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colaboración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con sus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compañeros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en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tareas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y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proyectos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clase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, y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pueden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obstaculizar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el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desarrollo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de las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habilidades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necesarias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para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vivir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y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trabajar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en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este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mundo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cada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vez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más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digital. Las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Escuelas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Públicas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Haverhill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está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explorando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activamente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medios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alternativos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por los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cuales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los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estudiantes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que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optan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por no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participar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pueden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acceder </w:t>
      </w:r>
      <w:proofErr w:type="gram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gram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instrucción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equivalente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través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del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aprendizaje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remoto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3A779839" w14:textId="18C5E067" w:rsidR="006320D6" w:rsidRPr="008C73BB" w:rsidRDefault="56423E6C" w:rsidP="56423E6C">
      <w:pPr>
        <w:pStyle w:val="BodyText"/>
        <w:spacing w:before="56"/>
        <w:rPr>
          <w:rFonts w:ascii="Times New Roman" w:hAnsi="Times New Roman" w:cs="Times New Roman"/>
          <w:b/>
          <w:bCs/>
          <w:sz w:val="24"/>
          <w:szCs w:val="24"/>
        </w:rPr>
      </w:pPr>
      <w:r w:rsidRPr="56423E6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441AA291" w14:textId="77777777" w:rsidR="0033018B" w:rsidRDefault="0033018B" w:rsidP="56423E6C">
      <w:pPr>
        <w:pStyle w:val="BodyText"/>
        <w:spacing w:before="1" w:line="220" w:lineRule="auto"/>
        <w:rPr>
          <w:rFonts w:ascii="Times New Roman" w:hAnsi="Times New Roman" w:cs="Times New Roman"/>
          <w:sz w:val="24"/>
          <w:szCs w:val="24"/>
        </w:rPr>
      </w:pPr>
    </w:p>
    <w:p w14:paraId="16C74B2D" w14:textId="77777777" w:rsidR="0033018B" w:rsidRDefault="0033018B" w:rsidP="56423E6C">
      <w:pPr>
        <w:pStyle w:val="BodyText"/>
        <w:spacing w:before="1" w:line="220" w:lineRule="auto"/>
        <w:rPr>
          <w:rFonts w:ascii="Times New Roman" w:hAnsi="Times New Roman" w:cs="Times New Roman"/>
          <w:sz w:val="24"/>
          <w:szCs w:val="24"/>
        </w:rPr>
      </w:pPr>
    </w:p>
    <w:p w14:paraId="49BD581D" w14:textId="0E4F6A03" w:rsidR="006320D6" w:rsidRPr="008C73BB" w:rsidRDefault="56423E6C" w:rsidP="56423E6C">
      <w:pPr>
        <w:pStyle w:val="BodyText"/>
        <w:spacing w:before="1" w:line="220" w:lineRule="auto"/>
        <w:rPr>
          <w:rFonts w:ascii="Times New Roman" w:hAnsi="Times New Roman" w:cs="Times New Roman"/>
          <w:sz w:val="24"/>
          <w:szCs w:val="24"/>
        </w:rPr>
      </w:pPr>
      <w:r w:rsidRPr="56423E6C">
        <w:rPr>
          <w:rFonts w:ascii="Times New Roman" w:hAnsi="Times New Roman" w:cs="Times New Roman"/>
          <w:sz w:val="24"/>
          <w:szCs w:val="24"/>
        </w:rPr>
        <w:t>______</w:t>
      </w:r>
      <w:r w:rsidR="0033018B" w:rsidRPr="56423E6C">
        <w:rPr>
          <w:rFonts w:ascii="Times New Roman" w:hAnsi="Times New Roman" w:cs="Times New Roman"/>
          <w:sz w:val="24"/>
          <w:szCs w:val="24"/>
        </w:rPr>
        <w:t>_ (</w:t>
      </w:r>
      <w:r w:rsidRPr="56423E6C">
        <w:rPr>
          <w:rFonts w:ascii="Times New Roman" w:hAnsi="Times New Roman" w:cs="Times New Roman"/>
          <w:b/>
          <w:bCs/>
          <w:sz w:val="24"/>
          <w:szCs w:val="24"/>
        </w:rPr>
        <w:t>*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marca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si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NO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esta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b/>
          <w:bCs/>
          <w:sz w:val="24"/>
          <w:szCs w:val="24"/>
        </w:rPr>
        <w:t>deacuerdo</w:t>
      </w:r>
      <w:proofErr w:type="spellEnd"/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Pr="56423E6C">
        <w:rPr>
          <w:rFonts w:ascii="Times New Roman" w:hAnsi="Times New Roman" w:cs="Times New Roman"/>
          <w:sz w:val="24"/>
          <w:szCs w:val="24"/>
        </w:rPr>
        <w:t>NO</w:t>
      </w:r>
      <w:r w:rsidRPr="56423E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concedo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permiso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para que mi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hijo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/a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utilice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las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herramientas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servicios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tecnológicos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anteriores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y que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haya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leído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entendido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acepto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todos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los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requisitos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restricciones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anteriores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. Por favor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envíe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formulario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por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correo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electrónico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a la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escuela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hijo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/a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usted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está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optando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por no acceder a las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herramientas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6423E6C">
        <w:rPr>
          <w:rFonts w:ascii="Times New Roman" w:hAnsi="Times New Roman" w:cs="Times New Roman"/>
          <w:sz w:val="24"/>
          <w:szCs w:val="24"/>
        </w:rPr>
        <w:t>electrónicas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8BB49F" w14:textId="67C8A6D0" w:rsidR="006320D6" w:rsidRPr="008C73BB" w:rsidRDefault="006320D6" w:rsidP="56423E6C">
      <w:pPr>
        <w:pStyle w:val="BodyText"/>
        <w:spacing w:before="56"/>
        <w:ind w:right="186"/>
        <w:rPr>
          <w:rFonts w:ascii="Times New Roman" w:hAnsi="Times New Roman" w:cs="Times New Roman"/>
          <w:sz w:val="24"/>
          <w:szCs w:val="24"/>
        </w:rPr>
      </w:pPr>
    </w:p>
    <w:p w14:paraId="3E9F9129" w14:textId="2501DE30" w:rsidR="006320D6" w:rsidRPr="008C73BB" w:rsidRDefault="006320D6" w:rsidP="006320D6">
      <w:pPr>
        <w:pStyle w:val="BodyText"/>
        <w:spacing w:before="56"/>
        <w:ind w:right="186"/>
        <w:rPr>
          <w:rFonts w:ascii="Times New Roman" w:hAnsi="Times New Roman" w:cs="Times New Roman"/>
          <w:sz w:val="24"/>
          <w:szCs w:val="24"/>
        </w:rPr>
      </w:pPr>
    </w:p>
    <w:p w14:paraId="0A90B8B3" w14:textId="77777777" w:rsidR="006320D6" w:rsidRPr="008C73BB" w:rsidRDefault="006320D6" w:rsidP="006320D6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6D0A6698" w14:textId="4B7FE683" w:rsidR="006320D6" w:rsidRPr="008C73BB" w:rsidRDefault="56423E6C" w:rsidP="23208F21">
      <w:pPr>
        <w:pStyle w:val="BodyText"/>
        <w:tabs>
          <w:tab w:val="left" w:pos="4367"/>
          <w:tab w:val="left" w:pos="4716"/>
          <w:tab w:val="left" w:pos="8982"/>
        </w:tabs>
        <w:spacing w:before="87"/>
        <w:rPr>
          <w:rFonts w:ascii="Times New Roman" w:hAnsi="Times New Roman" w:cs="Times New Roman"/>
          <w:sz w:val="24"/>
          <w:szCs w:val="24"/>
        </w:rPr>
      </w:pPr>
      <w:proofErr w:type="spellStart"/>
      <w:r w:rsidRPr="56423E6C">
        <w:rPr>
          <w:rFonts w:ascii="Times New Roman" w:hAnsi="Times New Roman" w:cs="Times New Roman"/>
          <w:sz w:val="24"/>
          <w:szCs w:val="24"/>
        </w:rPr>
        <w:t>Nombre</w:t>
      </w:r>
      <w:proofErr w:type="spellEnd"/>
      <w:r w:rsidRPr="56423E6C"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 w:rsidR="0033018B" w:rsidRPr="56423E6C">
        <w:rPr>
          <w:rFonts w:ascii="Times New Roman" w:hAnsi="Times New Roman" w:cs="Times New Roman"/>
          <w:sz w:val="24"/>
          <w:szCs w:val="24"/>
        </w:rPr>
        <w:t>Estudiante</w:t>
      </w:r>
      <w:proofErr w:type="spellEnd"/>
      <w:r w:rsidR="0033018B" w:rsidRPr="56423E6C">
        <w:rPr>
          <w:rFonts w:ascii="Times New Roman" w:hAnsi="Times New Roman" w:cs="Times New Roman"/>
          <w:sz w:val="24"/>
          <w:szCs w:val="24"/>
        </w:rPr>
        <w:t xml:space="preserve"> _</w:t>
      </w:r>
      <w:r w:rsidRPr="56423E6C">
        <w:rPr>
          <w:rFonts w:ascii="Times New Roman" w:hAnsi="Times New Roman" w:cs="Times New Roman"/>
          <w:sz w:val="24"/>
          <w:szCs w:val="24"/>
        </w:rPr>
        <w:t xml:space="preserve">_____________________   </w:t>
      </w:r>
      <w:proofErr w:type="spellStart"/>
      <w:r w:rsidR="23208F21" w:rsidRPr="23208F21">
        <w:rPr>
          <w:rFonts w:ascii="Times New Roman" w:hAnsi="Times New Roman" w:cs="Times New Roman"/>
          <w:sz w:val="24"/>
          <w:szCs w:val="24"/>
        </w:rPr>
        <w:t>Nombre</w:t>
      </w:r>
      <w:proofErr w:type="spellEnd"/>
      <w:r w:rsidR="23208F21" w:rsidRPr="23208F21">
        <w:rPr>
          <w:rFonts w:ascii="Times New Roman" w:hAnsi="Times New Roman" w:cs="Times New Roman"/>
          <w:sz w:val="24"/>
          <w:szCs w:val="24"/>
        </w:rPr>
        <w:t xml:space="preserve"> del Padre____________________</w:t>
      </w:r>
      <w:r w:rsidR="006320D6" w:rsidRPr="008C73BB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30EBE91" w14:textId="77777777" w:rsidR="006320D6" w:rsidRPr="008C73BB" w:rsidRDefault="006320D6" w:rsidP="006320D6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27B1A981" w14:textId="77777777" w:rsidR="006320D6" w:rsidRPr="008C73BB" w:rsidRDefault="006320D6" w:rsidP="006320D6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22D90CA6" w14:textId="2E873731" w:rsidR="006320D6" w:rsidRPr="008C73BB" w:rsidRDefault="23208F21" w:rsidP="56423E6C">
      <w:pPr>
        <w:pStyle w:val="BodyText"/>
        <w:tabs>
          <w:tab w:val="left" w:pos="6797"/>
          <w:tab w:val="left" w:pos="8679"/>
        </w:tabs>
        <w:spacing w:before="10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23208F21">
        <w:rPr>
          <w:rFonts w:ascii="Times New Roman" w:eastAsia="Times New Roman" w:hAnsi="Times New Roman" w:cs="Times New Roman"/>
          <w:sz w:val="24"/>
          <w:szCs w:val="24"/>
          <w:lang w:bidi="ar-SA"/>
        </w:rPr>
        <w:t>Firma</w:t>
      </w:r>
      <w:proofErr w:type="spellEnd"/>
      <w:r w:rsidRPr="23208F2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del Padre __________________________________        </w:t>
      </w:r>
      <w:proofErr w:type="spellStart"/>
      <w:r w:rsidRPr="23208F21">
        <w:rPr>
          <w:rFonts w:ascii="Times New Roman" w:eastAsia="Times New Roman" w:hAnsi="Times New Roman" w:cs="Times New Roman"/>
          <w:sz w:val="24"/>
          <w:szCs w:val="24"/>
          <w:lang w:bidi="ar-SA"/>
        </w:rPr>
        <w:t>Fecha</w:t>
      </w:r>
      <w:proofErr w:type="spellEnd"/>
      <w:r w:rsidRPr="23208F2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____/____/______</w:t>
      </w:r>
    </w:p>
    <w:p w14:paraId="7BC708BA" w14:textId="46B524C1" w:rsidR="006320D6" w:rsidRPr="008C73BB" w:rsidRDefault="006320D6" w:rsidP="006320D6"/>
    <w:p w14:paraId="1DA6D244" w14:textId="77777777" w:rsidR="006320D6" w:rsidRPr="008C73BB" w:rsidRDefault="006320D6" w:rsidP="006320D6">
      <w:pPr>
        <w:pStyle w:val="Default"/>
        <w:rPr>
          <w:color w:val="auto"/>
        </w:rPr>
      </w:pPr>
    </w:p>
    <w:p w14:paraId="2D3A552A" w14:textId="50B851E0" w:rsidR="00056336" w:rsidRDefault="00056336"/>
    <w:sectPr w:rsidR="00056336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65664A" w14:textId="77777777" w:rsidR="00C30D09" w:rsidRDefault="00C30D09" w:rsidP="006320D6">
      <w:pPr>
        <w:spacing w:line="240" w:lineRule="auto"/>
      </w:pPr>
      <w:r>
        <w:separator/>
      </w:r>
    </w:p>
  </w:endnote>
  <w:endnote w:type="continuationSeparator" w:id="0">
    <w:p w14:paraId="71525FD2" w14:textId="77777777" w:rsidR="00C30D09" w:rsidRDefault="00C30D09" w:rsidP="006320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45598D" w14:textId="118B9C8D" w:rsidR="004B18B8" w:rsidRPr="004B18B8" w:rsidRDefault="006320D6" w:rsidP="004B18B8">
    <w:pPr>
      <w:pStyle w:val="HTMLPreformatted"/>
      <w:shd w:val="clear" w:color="auto" w:fill="F8F9FA"/>
      <w:spacing w:line="540" w:lineRule="atLeast"/>
      <w:rPr>
        <w:rFonts w:ascii="inherit" w:hAnsi="inherit"/>
        <w:color w:val="222222"/>
        <w:sz w:val="42"/>
        <w:szCs w:val="42"/>
      </w:rPr>
    </w:pPr>
    <w:r w:rsidRPr="004B18B8">
      <w:rPr>
        <w:sz w:val="16"/>
        <w:szCs w:val="16"/>
      </w:rPr>
      <w:t>*</w:t>
    </w:r>
    <w:r w:rsidR="004B18B8" w:rsidRPr="004B18B8">
      <w:rPr>
        <w:rFonts w:ascii="inherit" w:hAnsi="inherit"/>
        <w:color w:val="222222"/>
        <w:sz w:val="42"/>
        <w:szCs w:val="42"/>
        <w:lang w:val="es-ES"/>
      </w:rPr>
      <w:t xml:space="preserve"> </w:t>
    </w:r>
    <w:r w:rsidR="004B18B8" w:rsidRPr="004B18B8">
      <w:rPr>
        <w:rFonts w:ascii="inherit" w:hAnsi="inherit"/>
        <w:color w:val="222222"/>
        <w:sz w:val="16"/>
        <w:szCs w:val="16"/>
        <w:lang w:val="es-ES"/>
      </w:rPr>
      <w:t xml:space="preserve">Gracias </w:t>
    </w:r>
    <w:proofErr w:type="gramStart"/>
    <w:r w:rsidR="004B18B8" w:rsidRPr="004B18B8">
      <w:rPr>
        <w:rFonts w:ascii="inherit" w:hAnsi="inherit"/>
        <w:color w:val="222222"/>
        <w:sz w:val="16"/>
        <w:szCs w:val="16"/>
        <w:lang w:val="es-ES"/>
      </w:rPr>
      <w:t>a</w:t>
    </w:r>
    <w:proofErr w:type="gramEnd"/>
    <w:r w:rsidR="004B18B8" w:rsidRPr="004B18B8">
      <w:rPr>
        <w:rFonts w:ascii="inherit" w:hAnsi="inherit"/>
        <w:color w:val="222222"/>
        <w:sz w:val="16"/>
        <w:szCs w:val="16"/>
        <w:lang w:val="es-ES"/>
      </w:rPr>
      <w:t xml:space="preserve"> </w:t>
    </w:r>
    <w:proofErr w:type="spellStart"/>
    <w:r w:rsidR="004B18B8" w:rsidRPr="004B18B8">
      <w:rPr>
        <w:rFonts w:ascii="inherit" w:hAnsi="inherit"/>
        <w:color w:val="222222"/>
        <w:sz w:val="16"/>
        <w:szCs w:val="16"/>
        <w:lang w:val="es-ES"/>
      </w:rPr>
      <w:t>Andover</w:t>
    </w:r>
    <w:proofErr w:type="spellEnd"/>
    <w:r w:rsidR="004B18B8" w:rsidRPr="004B18B8">
      <w:rPr>
        <w:rFonts w:ascii="inherit" w:hAnsi="inherit"/>
        <w:color w:val="222222"/>
        <w:sz w:val="16"/>
        <w:szCs w:val="16"/>
        <w:lang w:val="es-ES"/>
      </w:rPr>
      <w:t xml:space="preserve"> </w:t>
    </w:r>
    <w:proofErr w:type="spellStart"/>
    <w:r w:rsidR="004B18B8" w:rsidRPr="004B18B8">
      <w:rPr>
        <w:rFonts w:ascii="inherit" w:hAnsi="inherit"/>
        <w:color w:val="222222"/>
        <w:sz w:val="16"/>
        <w:szCs w:val="16"/>
        <w:lang w:val="es-ES"/>
      </w:rPr>
      <w:t>Public</w:t>
    </w:r>
    <w:proofErr w:type="spellEnd"/>
    <w:r w:rsidR="004B18B8" w:rsidRPr="004B18B8">
      <w:rPr>
        <w:rFonts w:ascii="inherit" w:hAnsi="inherit"/>
        <w:color w:val="222222"/>
        <w:sz w:val="16"/>
        <w:szCs w:val="16"/>
        <w:lang w:val="es-ES"/>
      </w:rPr>
      <w:t xml:space="preserve"> </w:t>
    </w:r>
    <w:proofErr w:type="spellStart"/>
    <w:r w:rsidR="004B18B8" w:rsidRPr="004B18B8">
      <w:rPr>
        <w:rFonts w:ascii="inherit" w:hAnsi="inherit"/>
        <w:color w:val="222222"/>
        <w:sz w:val="16"/>
        <w:szCs w:val="16"/>
        <w:lang w:val="es-ES"/>
      </w:rPr>
      <w:t>Schools</w:t>
    </w:r>
    <w:proofErr w:type="spellEnd"/>
    <w:r w:rsidR="004B18B8" w:rsidRPr="004B18B8">
      <w:rPr>
        <w:rFonts w:ascii="inherit" w:hAnsi="inherit"/>
        <w:color w:val="222222"/>
        <w:sz w:val="16"/>
        <w:szCs w:val="16"/>
        <w:lang w:val="es-ES"/>
      </w:rPr>
      <w:t xml:space="preserve"> por compartir con HPS parte del contenido de esta comunicación.</w:t>
    </w:r>
  </w:p>
  <w:p w14:paraId="472B1A49" w14:textId="6B8968EF" w:rsidR="006320D6" w:rsidRPr="004B18B8" w:rsidRDefault="006320D6" w:rsidP="006320D6">
    <w:pPr>
      <w:pStyle w:val="Footer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2723AD" w14:textId="77777777" w:rsidR="00C30D09" w:rsidRDefault="00C30D09" w:rsidP="006320D6">
      <w:pPr>
        <w:spacing w:line="240" w:lineRule="auto"/>
      </w:pPr>
      <w:r>
        <w:separator/>
      </w:r>
    </w:p>
  </w:footnote>
  <w:footnote w:type="continuationSeparator" w:id="0">
    <w:p w14:paraId="4FC58B08" w14:textId="77777777" w:rsidR="00C30D09" w:rsidRDefault="00C30D09" w:rsidP="006320D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44074"/>
    <w:multiLevelType w:val="hybridMultilevel"/>
    <w:tmpl w:val="E82C9C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35213"/>
    <w:multiLevelType w:val="multilevel"/>
    <w:tmpl w:val="D9F4F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A445C7"/>
    <w:multiLevelType w:val="multilevel"/>
    <w:tmpl w:val="5FDCEDB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351A75BA"/>
    <w:multiLevelType w:val="hybridMultilevel"/>
    <w:tmpl w:val="813A3520"/>
    <w:lvl w:ilvl="0" w:tplc="F676B3FC">
      <w:start w:val="60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E78539D"/>
    <w:multiLevelType w:val="multilevel"/>
    <w:tmpl w:val="E86E742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6C3575C9"/>
    <w:multiLevelType w:val="multilevel"/>
    <w:tmpl w:val="DEFAC55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336"/>
    <w:rsid w:val="00056336"/>
    <w:rsid w:val="0015160A"/>
    <w:rsid w:val="0033018B"/>
    <w:rsid w:val="004B18B8"/>
    <w:rsid w:val="00570AA6"/>
    <w:rsid w:val="006320D6"/>
    <w:rsid w:val="0066683B"/>
    <w:rsid w:val="00671451"/>
    <w:rsid w:val="007D592E"/>
    <w:rsid w:val="00856319"/>
    <w:rsid w:val="009C082F"/>
    <w:rsid w:val="00BD5878"/>
    <w:rsid w:val="00BF4B05"/>
    <w:rsid w:val="00C30D09"/>
    <w:rsid w:val="00C526AF"/>
    <w:rsid w:val="00C9410A"/>
    <w:rsid w:val="00D20015"/>
    <w:rsid w:val="00D9411B"/>
    <w:rsid w:val="00EE06FB"/>
    <w:rsid w:val="23208F21"/>
    <w:rsid w:val="42722555"/>
    <w:rsid w:val="56423E6C"/>
    <w:rsid w:val="5E808243"/>
    <w:rsid w:val="6220C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5283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1451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451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320D6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6320D6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6320D6"/>
    <w:rPr>
      <w:rFonts w:ascii="Calibri" w:eastAsia="Calibri" w:hAnsi="Calibri" w:cs="Calibri"/>
      <w:lang w:val="en-US" w:bidi="en-US"/>
    </w:rPr>
  </w:style>
  <w:style w:type="paragraph" w:customStyle="1" w:styleId="Default">
    <w:name w:val="Default"/>
    <w:rsid w:val="006320D6"/>
    <w:pPr>
      <w:autoSpaceDE w:val="0"/>
      <w:autoSpaceDN w:val="0"/>
      <w:adjustRightInd w:val="0"/>
      <w:spacing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6320D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320D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0D6"/>
  </w:style>
  <w:style w:type="paragraph" w:styleId="Footer">
    <w:name w:val="footer"/>
    <w:basedOn w:val="Normal"/>
    <w:link w:val="FooterChar"/>
    <w:uiPriority w:val="99"/>
    <w:unhideWhenUsed/>
    <w:rsid w:val="006320D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0D6"/>
  </w:style>
  <w:style w:type="character" w:customStyle="1" w:styleId="apple-converted-space">
    <w:name w:val="apple-converted-space"/>
    <w:basedOn w:val="DefaultParagraphFont"/>
    <w:rsid w:val="009C082F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B18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B18B8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12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1234</Words>
  <Characters>7036</Characters>
  <Application>Microsoft Office Word</Application>
  <DocSecurity>0</DocSecurity>
  <Lines>58</Lines>
  <Paragraphs>16</Paragraphs>
  <ScaleCrop>false</ScaleCrop>
  <Company/>
  <LinksUpToDate>false</LinksUpToDate>
  <CharactersWithSpaces>8254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Rosario, Jasmin</dc:creator>
  <cp:lastModifiedBy>Microsoft Office User</cp:lastModifiedBy>
  <cp:revision>2</cp:revision>
  <dcterms:created xsi:type="dcterms:W3CDTF">2020-04-03T11:30:00Z</dcterms:created>
  <dcterms:modified xsi:type="dcterms:W3CDTF">2020-04-03T11:30:00Z</dcterms:modified>
</cp:coreProperties>
</file>