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7446" w14:textId="77777777" w:rsidR="007D4AF3" w:rsidRDefault="007D4A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"/>
          <w:szCs w:val="2"/>
        </w:rPr>
      </w:pPr>
      <w:bookmarkStart w:id="0" w:name="_GoBack"/>
      <w:bookmarkEnd w:id="0"/>
    </w:p>
    <w:tbl>
      <w:tblPr>
        <w:tblStyle w:val="a"/>
        <w:tblW w:w="14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2820"/>
        <w:gridCol w:w="2700"/>
        <w:gridCol w:w="2700"/>
        <w:gridCol w:w="90"/>
        <w:gridCol w:w="2700"/>
        <w:gridCol w:w="2880"/>
      </w:tblGrid>
      <w:tr w:rsidR="007D4AF3" w14:paraId="43831674" w14:textId="77777777">
        <w:trPr>
          <w:trHeight w:val="24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F3864"/>
          </w:tcPr>
          <w:p w14:paraId="323656A1" w14:textId="77777777" w:rsidR="007D4AF3" w:rsidRDefault="007D4AF3">
            <w:pPr>
              <w:jc w:val="center"/>
            </w:pPr>
          </w:p>
        </w:tc>
        <w:tc>
          <w:tcPr>
            <w:tcW w:w="2820" w:type="dxa"/>
            <w:tcBorders>
              <w:left w:val="single" w:sz="4" w:space="0" w:color="000000"/>
            </w:tcBorders>
            <w:shd w:val="clear" w:color="auto" w:fill="1F3864"/>
          </w:tcPr>
          <w:p w14:paraId="69A636FA" w14:textId="77777777" w:rsidR="007D4AF3" w:rsidRDefault="007D4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1F3864"/>
          </w:tcPr>
          <w:p w14:paraId="28980284" w14:textId="77777777" w:rsidR="007D4AF3" w:rsidRDefault="007D4A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1F3864"/>
          </w:tcPr>
          <w:p w14:paraId="6AA558CB" w14:textId="77777777" w:rsidR="007D4AF3" w:rsidRDefault="007D4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shd w:val="clear" w:color="auto" w:fill="1F3864"/>
          </w:tcPr>
          <w:p w14:paraId="644C5197" w14:textId="77777777" w:rsidR="007D4AF3" w:rsidRDefault="007D4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1F3864"/>
          </w:tcPr>
          <w:p w14:paraId="5EE2F2A2" w14:textId="77777777" w:rsidR="007D4AF3" w:rsidRDefault="007D4A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AF3" w14:paraId="0E19B9DB" w14:textId="77777777"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14:paraId="170145AC" w14:textId="77777777" w:rsidR="007D4AF3" w:rsidRDefault="007D4AF3">
            <w:pPr>
              <w:jc w:val="center"/>
            </w:pPr>
          </w:p>
        </w:tc>
        <w:tc>
          <w:tcPr>
            <w:tcW w:w="2820" w:type="dxa"/>
            <w:tcBorders>
              <w:left w:val="single" w:sz="4" w:space="0" w:color="000000"/>
            </w:tcBorders>
          </w:tcPr>
          <w:p w14:paraId="26DA8FAF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Lunes, 5 de Abril</w:t>
            </w:r>
          </w:p>
        </w:tc>
        <w:tc>
          <w:tcPr>
            <w:tcW w:w="2700" w:type="dxa"/>
          </w:tcPr>
          <w:p w14:paraId="29C6E8E5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Martes, 6 de Abril</w:t>
            </w:r>
          </w:p>
        </w:tc>
        <w:tc>
          <w:tcPr>
            <w:tcW w:w="2790" w:type="dxa"/>
            <w:gridSpan w:val="2"/>
          </w:tcPr>
          <w:p w14:paraId="4EE15522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Miércoles, 7 de Abril</w:t>
            </w:r>
          </w:p>
        </w:tc>
        <w:tc>
          <w:tcPr>
            <w:tcW w:w="2700" w:type="dxa"/>
          </w:tcPr>
          <w:p w14:paraId="358BDF2E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Jueves, 8 de Abril</w:t>
            </w:r>
          </w:p>
        </w:tc>
        <w:tc>
          <w:tcPr>
            <w:tcW w:w="2880" w:type="dxa"/>
          </w:tcPr>
          <w:p w14:paraId="51FDBBC8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Viernes, 9 de Abril</w:t>
            </w:r>
          </w:p>
        </w:tc>
      </w:tr>
      <w:tr w:rsidR="007D4AF3" w14:paraId="7F15E9F7" w14:textId="77777777"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 w14:paraId="0BFBC401" w14:textId="77777777" w:rsidR="007D4AF3" w:rsidRDefault="007D4AF3">
            <w:pPr>
              <w:jc w:val="center"/>
            </w:pPr>
          </w:p>
          <w:p w14:paraId="549B0BBD" w14:textId="77777777" w:rsidR="007D4AF3" w:rsidRDefault="007D4AF3">
            <w:pPr>
              <w:jc w:val="center"/>
            </w:pPr>
          </w:p>
          <w:p w14:paraId="5B1E4666" w14:textId="77777777" w:rsidR="007D4AF3" w:rsidRDefault="007D4AF3">
            <w:pPr>
              <w:jc w:val="center"/>
            </w:pPr>
          </w:p>
          <w:p w14:paraId="337F90BF" w14:textId="77777777" w:rsidR="007D4AF3" w:rsidRDefault="007D4AF3">
            <w:pPr>
              <w:jc w:val="center"/>
            </w:pPr>
          </w:p>
          <w:p w14:paraId="3FE0B31F" w14:textId="77777777" w:rsidR="007D4AF3" w:rsidRDefault="007D4AF3">
            <w:pPr>
              <w:jc w:val="center"/>
            </w:pPr>
          </w:p>
          <w:p w14:paraId="2A448DE5" w14:textId="77777777" w:rsidR="007D4AF3" w:rsidRDefault="007D4AF3">
            <w:pPr>
              <w:jc w:val="center"/>
            </w:pPr>
          </w:p>
          <w:p w14:paraId="230457AB" w14:textId="77777777" w:rsidR="007D4AF3" w:rsidRDefault="00B51DCF">
            <w:pPr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  <w:p w14:paraId="78A40DEA" w14:textId="77777777" w:rsidR="007D4AF3" w:rsidRDefault="00B51DC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820" w:type="dxa"/>
          </w:tcPr>
          <w:p w14:paraId="48B6BF32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 y </w:t>
            </w:r>
          </w:p>
          <w:p w14:paraId="25D1BE4D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Grado 1</w:t>
            </w:r>
          </w:p>
          <w:p w14:paraId="7A7E6157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D6950D9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2C4F739E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7F13459E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162BAB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63A1726A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43AF4358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35B763F5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A </w:t>
            </w:r>
          </w:p>
          <w:p w14:paraId="57827170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u w:val="single"/>
                <w:vertAlign w:val="superscript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2 al 12</w:t>
            </w:r>
          </w:p>
          <w:p w14:paraId="4246C1CF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F860029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42C0F631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B </w:t>
            </w:r>
          </w:p>
          <w:p w14:paraId="7FB192B5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2 al 12</w:t>
            </w:r>
          </w:p>
          <w:p w14:paraId="5A5632F2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</w:tc>
        <w:tc>
          <w:tcPr>
            <w:tcW w:w="2700" w:type="dxa"/>
          </w:tcPr>
          <w:p w14:paraId="37ED5E3B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 y </w:t>
            </w:r>
          </w:p>
          <w:p w14:paraId="2844E1FD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Grado 1</w:t>
            </w:r>
          </w:p>
          <w:p w14:paraId="759E779B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B5F6733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7606ECF6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02BD869E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3BE2089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697003E9" w14:textId="77777777" w:rsidR="007D4AF3" w:rsidRDefault="00B51DCF">
            <w:pPr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0952F2F1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4E3EAD3D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A </w:t>
            </w:r>
          </w:p>
          <w:p w14:paraId="5588E503" w14:textId="77777777" w:rsidR="007D4AF3" w:rsidRDefault="00B51DCF">
            <w:pPr>
              <w:rPr>
                <w:color w:val="FF0000"/>
                <w:sz w:val="20"/>
                <w:szCs w:val="20"/>
                <w:u w:val="single"/>
                <w:vertAlign w:val="superscript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2 al 12</w:t>
            </w:r>
          </w:p>
          <w:p w14:paraId="7FC6747C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7B6FB56D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07900485" w14:textId="77777777" w:rsidR="007D4AF3" w:rsidRDefault="00B51DCF">
            <w:pPr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B </w:t>
            </w:r>
          </w:p>
          <w:p w14:paraId="3B0A27C7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2 al 12</w:t>
            </w:r>
          </w:p>
          <w:p w14:paraId="0FA4BF62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  <w:p w14:paraId="3E4ECE0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7042713A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2060"/>
                <w:sz w:val="20"/>
                <w:szCs w:val="20"/>
              </w:rPr>
              <w:t xml:space="preserve"> Remoto Todo el </w:t>
            </w:r>
            <w:proofErr w:type="spellStart"/>
            <w:r>
              <w:rPr>
                <w:color w:val="002060"/>
                <w:sz w:val="20"/>
                <w:szCs w:val="20"/>
              </w:rPr>
              <w:t>Dia</w:t>
            </w:r>
            <w:proofErr w:type="spellEnd"/>
          </w:p>
        </w:tc>
        <w:tc>
          <w:tcPr>
            <w:tcW w:w="2700" w:type="dxa"/>
          </w:tcPr>
          <w:p w14:paraId="3FFEAEFD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288BEF90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Grados 1,2,3,4</w:t>
            </w:r>
          </w:p>
          <w:p w14:paraId="1B721E03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03F6237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14BC80C7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1EA50A44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3C87A07B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3A2456FD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1F2A0C9E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2B32C1AC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B </w:t>
            </w:r>
          </w:p>
          <w:p w14:paraId="553CA6C5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5 al 12 </w:t>
            </w:r>
          </w:p>
          <w:p w14:paraId="12D6B1C1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16DF8F4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02F47931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A </w:t>
            </w:r>
          </w:p>
          <w:p w14:paraId="77DA0A64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5 al 12</w:t>
            </w:r>
          </w:p>
          <w:p w14:paraId="02CD8403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2060"/>
                <w:sz w:val="20"/>
                <w:szCs w:val="20"/>
              </w:rPr>
              <w:t xml:space="preserve">      Remoto </w:t>
            </w:r>
          </w:p>
        </w:tc>
        <w:tc>
          <w:tcPr>
            <w:tcW w:w="2880" w:type="dxa"/>
          </w:tcPr>
          <w:p w14:paraId="214E1DDD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4CDC78A9" w14:textId="77777777" w:rsidR="007D4AF3" w:rsidRDefault="001B6585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</w:t>
            </w:r>
            <w:r w:rsidR="00B51DCF">
              <w:rPr>
                <w:color w:val="FF0000"/>
                <w:sz w:val="20"/>
                <w:szCs w:val="20"/>
              </w:rPr>
              <w:t xml:space="preserve">1,2,3,4 </w:t>
            </w:r>
          </w:p>
          <w:p w14:paraId="410DBFEA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 Persona</w:t>
            </w:r>
          </w:p>
          <w:p w14:paraId="478849A7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527E56BF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53D2B760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5D1BD7C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6A5F0F31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5BD6C023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5895E9C9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B </w:t>
            </w:r>
          </w:p>
          <w:p w14:paraId="0A36B384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5 al 12 </w:t>
            </w:r>
          </w:p>
          <w:p w14:paraId="6F918D37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3DE37503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5A0CBBA5" w14:textId="77777777" w:rsidR="007D4AF3" w:rsidRDefault="00B51DCF">
            <w:pPr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A </w:t>
            </w:r>
          </w:p>
          <w:p w14:paraId="358794B0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5 al 12</w:t>
            </w:r>
          </w:p>
          <w:p w14:paraId="2D60056C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  <w:p w14:paraId="57BCBFC6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</w:tc>
      </w:tr>
      <w:tr w:rsidR="007D4AF3" w14:paraId="3AD86526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F3864"/>
          </w:tcPr>
          <w:p w14:paraId="06BD9D2C" w14:textId="77777777" w:rsidR="007D4AF3" w:rsidRDefault="007D4AF3">
            <w:pPr>
              <w:jc w:val="center"/>
            </w:pPr>
          </w:p>
        </w:tc>
        <w:tc>
          <w:tcPr>
            <w:tcW w:w="2820" w:type="dxa"/>
            <w:tcBorders>
              <w:left w:val="single" w:sz="4" w:space="0" w:color="000000"/>
            </w:tcBorders>
            <w:shd w:val="clear" w:color="auto" w:fill="1F3864"/>
          </w:tcPr>
          <w:p w14:paraId="33435EF4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6633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1F3864"/>
          </w:tcPr>
          <w:p w14:paraId="3A9E726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/>
              <w:rPr>
                <w:color w:val="6633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shd w:val="clear" w:color="auto" w:fill="1F3864"/>
          </w:tcPr>
          <w:p w14:paraId="6B98E436" w14:textId="77777777" w:rsidR="007D4AF3" w:rsidRDefault="007D4AF3"/>
        </w:tc>
        <w:tc>
          <w:tcPr>
            <w:tcW w:w="2700" w:type="dxa"/>
            <w:shd w:val="clear" w:color="auto" w:fill="1F3864"/>
          </w:tcPr>
          <w:p w14:paraId="6377EE4A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66330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1F3864"/>
          </w:tcPr>
          <w:p w14:paraId="0AFD84B2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663300"/>
                <w:sz w:val="20"/>
                <w:szCs w:val="20"/>
              </w:rPr>
            </w:pPr>
          </w:p>
        </w:tc>
      </w:tr>
      <w:tr w:rsidR="007D4AF3" w14:paraId="0143EC3B" w14:textId="77777777"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14:paraId="1AAD3D65" w14:textId="77777777" w:rsidR="007D4AF3" w:rsidRDefault="007D4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</w:tcBorders>
          </w:tcPr>
          <w:p w14:paraId="03191653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Lunes, 12 de Abril</w:t>
            </w:r>
          </w:p>
        </w:tc>
        <w:tc>
          <w:tcPr>
            <w:tcW w:w="2700" w:type="dxa"/>
          </w:tcPr>
          <w:p w14:paraId="747A1E54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Martes, 13 de Abril</w:t>
            </w:r>
          </w:p>
        </w:tc>
        <w:tc>
          <w:tcPr>
            <w:tcW w:w="2790" w:type="dxa"/>
            <w:gridSpan w:val="2"/>
          </w:tcPr>
          <w:p w14:paraId="0BEA74DB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Miércoles, 14 de Abril</w:t>
            </w:r>
          </w:p>
        </w:tc>
        <w:tc>
          <w:tcPr>
            <w:tcW w:w="2700" w:type="dxa"/>
          </w:tcPr>
          <w:p w14:paraId="3C91B52C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Jueves, 15 de Abril</w:t>
            </w:r>
          </w:p>
        </w:tc>
        <w:tc>
          <w:tcPr>
            <w:tcW w:w="2880" w:type="dxa"/>
          </w:tcPr>
          <w:p w14:paraId="3CE03AFE" w14:textId="77777777" w:rsidR="007D4AF3" w:rsidRDefault="00B51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Viernes, 16 de Abril</w:t>
            </w:r>
          </w:p>
        </w:tc>
      </w:tr>
      <w:tr w:rsidR="007D4AF3" w14:paraId="5DCF955B" w14:textId="77777777">
        <w:trPr>
          <w:trHeight w:val="4762"/>
        </w:trPr>
        <w:tc>
          <w:tcPr>
            <w:tcW w:w="865" w:type="dxa"/>
            <w:tcBorders>
              <w:top w:val="single" w:sz="4" w:space="0" w:color="000000"/>
            </w:tcBorders>
          </w:tcPr>
          <w:p w14:paraId="25CA51A0" w14:textId="77777777" w:rsidR="007D4AF3" w:rsidRDefault="007D4AF3">
            <w:pPr>
              <w:jc w:val="center"/>
            </w:pPr>
          </w:p>
          <w:p w14:paraId="5DAA37D3" w14:textId="77777777" w:rsidR="007D4AF3" w:rsidRDefault="007D4AF3">
            <w:pPr>
              <w:jc w:val="center"/>
            </w:pPr>
          </w:p>
          <w:p w14:paraId="662C70AE" w14:textId="77777777" w:rsidR="007D4AF3" w:rsidRDefault="007D4AF3">
            <w:pPr>
              <w:jc w:val="center"/>
            </w:pPr>
          </w:p>
          <w:p w14:paraId="51EBAF42" w14:textId="77777777" w:rsidR="007D4AF3" w:rsidRDefault="007D4AF3">
            <w:pPr>
              <w:jc w:val="center"/>
              <w:rPr>
                <w:b/>
              </w:rPr>
            </w:pPr>
          </w:p>
          <w:p w14:paraId="59AF4DF8" w14:textId="77777777" w:rsidR="007D4AF3" w:rsidRDefault="007D4AF3">
            <w:pPr>
              <w:jc w:val="center"/>
              <w:rPr>
                <w:b/>
              </w:rPr>
            </w:pPr>
          </w:p>
          <w:p w14:paraId="354EF883" w14:textId="77777777" w:rsidR="007D4AF3" w:rsidRDefault="00B51DCF">
            <w:pPr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  <w:p w14:paraId="31A09621" w14:textId="77777777" w:rsidR="007D4AF3" w:rsidRDefault="00B51D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8AC2FF9" w14:textId="77777777" w:rsidR="007D4AF3" w:rsidRDefault="007D4AF3">
            <w:pPr>
              <w:jc w:val="center"/>
            </w:pPr>
          </w:p>
          <w:p w14:paraId="00B9684F" w14:textId="77777777" w:rsidR="007D4AF3" w:rsidRDefault="007D4AF3">
            <w:pPr>
              <w:jc w:val="center"/>
            </w:pPr>
          </w:p>
          <w:p w14:paraId="63E3541F" w14:textId="77777777" w:rsidR="007D4AF3" w:rsidRDefault="007D4AF3">
            <w:pPr>
              <w:jc w:val="center"/>
            </w:pPr>
          </w:p>
          <w:p w14:paraId="231F16A9" w14:textId="77777777" w:rsidR="007D4AF3" w:rsidRDefault="007D4AF3">
            <w:pPr>
              <w:jc w:val="center"/>
            </w:pPr>
          </w:p>
          <w:p w14:paraId="7AB517D3" w14:textId="77777777" w:rsidR="007D4AF3" w:rsidRDefault="007D4AF3">
            <w:pPr>
              <w:jc w:val="center"/>
            </w:pPr>
          </w:p>
          <w:p w14:paraId="105FEFF8" w14:textId="77777777" w:rsidR="007D4AF3" w:rsidRDefault="007D4AF3">
            <w:pPr>
              <w:jc w:val="center"/>
            </w:pPr>
          </w:p>
          <w:p w14:paraId="4B85A960" w14:textId="77777777" w:rsidR="007D4AF3" w:rsidRDefault="007D4AF3">
            <w:pPr>
              <w:jc w:val="center"/>
            </w:pPr>
          </w:p>
        </w:tc>
        <w:tc>
          <w:tcPr>
            <w:tcW w:w="2820" w:type="dxa"/>
          </w:tcPr>
          <w:p w14:paraId="61BFAF20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11AE4402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1,2,3,4 y todos los </w:t>
            </w:r>
            <w:r>
              <w:rPr>
                <w:b/>
                <w:color w:val="FF0000"/>
                <w:sz w:val="20"/>
                <w:szCs w:val="20"/>
              </w:rPr>
              <w:t>Grados del 5 y 6</w:t>
            </w:r>
          </w:p>
          <w:p w14:paraId="6573AAFC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1737079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64AE8D26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1769D7AE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283DEC3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2805D3A8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02958E54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3E81EC21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A </w:t>
            </w:r>
          </w:p>
          <w:p w14:paraId="194C9000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7 al 12 </w:t>
            </w:r>
          </w:p>
          <w:p w14:paraId="293D0A98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5CC44B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2874A547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B </w:t>
            </w:r>
          </w:p>
          <w:p w14:paraId="1DF56040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7 al 12</w:t>
            </w:r>
          </w:p>
          <w:p w14:paraId="697A275A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</w:tc>
        <w:tc>
          <w:tcPr>
            <w:tcW w:w="2700" w:type="dxa"/>
          </w:tcPr>
          <w:p w14:paraId="0E449911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78B0CDD4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1,2,3,4 y todos los </w:t>
            </w:r>
            <w:r>
              <w:rPr>
                <w:b/>
                <w:color w:val="FF0000"/>
                <w:sz w:val="20"/>
                <w:szCs w:val="20"/>
              </w:rPr>
              <w:t>Grados del 5 y 6</w:t>
            </w:r>
          </w:p>
          <w:p w14:paraId="31D5481C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E3C2B0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454B3848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71BAF759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CAFFF54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76E305DD" w14:textId="77777777" w:rsidR="007D4AF3" w:rsidRDefault="00B51D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7E64F301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01CB7A28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A </w:t>
            </w:r>
          </w:p>
          <w:p w14:paraId="761A0FB1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7 al 12 </w:t>
            </w:r>
          </w:p>
          <w:p w14:paraId="60D8FE39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7F9DCA76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636D1770" w14:textId="77777777" w:rsidR="007D4AF3" w:rsidRDefault="00B51DCF">
            <w:pPr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B </w:t>
            </w:r>
          </w:p>
          <w:p w14:paraId="6B290637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7 al 12</w:t>
            </w:r>
          </w:p>
          <w:p w14:paraId="1FE066B7" w14:textId="77777777" w:rsidR="007D4AF3" w:rsidRDefault="00B51DCF">
            <w:pPr>
              <w:rPr>
                <w:sz w:val="24"/>
                <w:szCs w:val="24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  <w:p w14:paraId="7ED1425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3CEABE80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149B05A6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1,2,3,4 y todos los </w:t>
            </w:r>
            <w:r>
              <w:rPr>
                <w:b/>
                <w:color w:val="FF0000"/>
                <w:sz w:val="20"/>
                <w:szCs w:val="20"/>
              </w:rPr>
              <w:t>Grados del 5 y 6</w:t>
            </w:r>
          </w:p>
          <w:p w14:paraId="1A348048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6B2A0EDD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478923C7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732E6DEB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73BCE66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2C6A0CFA" w14:textId="77777777" w:rsidR="007D4AF3" w:rsidRDefault="00B51D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Grupo C - Kindergarten al 6  En persona</w:t>
            </w:r>
          </w:p>
          <w:p w14:paraId="7B809833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  Grados del 7 al 12 Remoto</w:t>
            </w:r>
          </w:p>
          <w:p w14:paraId="0F5BE460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5354F67D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Grupo A </w:t>
            </w:r>
          </w:p>
          <w:p w14:paraId="7D80FB6A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7 al 12</w:t>
            </w:r>
          </w:p>
          <w:p w14:paraId="583A01D3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Remoto </w:t>
            </w:r>
          </w:p>
          <w:p w14:paraId="4464E048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6CFD01D2" w14:textId="77777777" w:rsidR="007D4AF3" w:rsidRDefault="00A707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>Grupo</w:t>
            </w:r>
            <w:r w:rsidR="00B51DCF">
              <w:rPr>
                <w:color w:val="002060"/>
                <w:sz w:val="20"/>
                <w:szCs w:val="20"/>
              </w:rPr>
              <w:t xml:space="preserve"> B </w:t>
            </w:r>
          </w:p>
          <w:p w14:paraId="413BC30F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7 al 12 </w:t>
            </w:r>
          </w:p>
          <w:p w14:paraId="2CB6F456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Remoto </w:t>
            </w:r>
          </w:p>
          <w:p w14:paraId="01C85193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CEE2F11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5890A7FF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1,2,3,4 y todos los </w:t>
            </w:r>
            <w:r>
              <w:rPr>
                <w:b/>
                <w:color w:val="FF0000"/>
                <w:sz w:val="20"/>
                <w:szCs w:val="20"/>
              </w:rPr>
              <w:t>Grados del 5 y 6</w:t>
            </w:r>
          </w:p>
          <w:p w14:paraId="4089C61E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008236A2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1E768E24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4537B1C7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04ABF534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53EA75D9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64B7FB3E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012E6B92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B </w:t>
            </w:r>
          </w:p>
          <w:p w14:paraId="6CE15EAF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7 al 12 </w:t>
            </w:r>
          </w:p>
          <w:p w14:paraId="1CFA4495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4825C173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6B7B30E4" w14:textId="77777777" w:rsidR="007D4AF3" w:rsidRDefault="006D51C3">
            <w:pPr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>Grupo A</w:t>
            </w:r>
          </w:p>
          <w:p w14:paraId="700F8C0B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7 al 12</w:t>
            </w:r>
          </w:p>
          <w:p w14:paraId="1F7C6D85" w14:textId="77777777" w:rsidR="007D4AF3" w:rsidRDefault="00B51DCF">
            <w:pPr>
              <w:rPr>
                <w:sz w:val="24"/>
                <w:szCs w:val="24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  <w:p w14:paraId="038253F9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39DC23F7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D5C9086" w14:textId="77777777" w:rsidR="006D51C3" w:rsidRDefault="006D51C3" w:rsidP="006D51C3">
            <w:pPr>
              <w:numPr>
                <w:ilvl w:val="0"/>
                <w:numId w:val="2"/>
              </w:numPr>
              <w:spacing w:line="259" w:lineRule="auto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Todo Kindergarten,</w:t>
            </w:r>
          </w:p>
          <w:p w14:paraId="73213DB1" w14:textId="77777777" w:rsidR="006D51C3" w:rsidRPr="006D51C3" w:rsidRDefault="006D51C3" w:rsidP="006D51C3">
            <w:pPr>
              <w:spacing w:line="259" w:lineRule="auto"/>
              <w:ind w:left="270"/>
              <w:rPr>
                <w:color w:val="FF0000"/>
              </w:rPr>
            </w:pPr>
            <w:r w:rsidRPr="006D51C3">
              <w:rPr>
                <w:color w:val="FF0000"/>
                <w:sz w:val="20"/>
                <w:szCs w:val="20"/>
              </w:rPr>
              <w:t xml:space="preserve">Grados 1,2,3,4 y todos los </w:t>
            </w:r>
            <w:r w:rsidRPr="006D51C3">
              <w:rPr>
                <w:b/>
                <w:color w:val="FF0000"/>
                <w:sz w:val="20"/>
                <w:szCs w:val="20"/>
              </w:rPr>
              <w:t>Grados del 5 y 6</w:t>
            </w:r>
          </w:p>
          <w:p w14:paraId="5D48A769" w14:textId="77777777" w:rsidR="007D4AF3" w:rsidRDefault="006D51C3" w:rsidP="006D51C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474B4794" w14:textId="77777777" w:rsidR="006D51C3" w:rsidRPr="006D51C3" w:rsidRDefault="006D51C3" w:rsidP="006D51C3">
            <w:pPr>
              <w:rPr>
                <w:color w:val="FF0000"/>
                <w:sz w:val="14"/>
                <w:szCs w:val="20"/>
              </w:rPr>
            </w:pPr>
          </w:p>
          <w:p w14:paraId="2E05C9D7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T.E.A.C.H.  </w:t>
            </w:r>
          </w:p>
          <w:p w14:paraId="2F1D051D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0759F25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20B3C8E8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2C2F2E12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29072E73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Grupo B </w:t>
            </w:r>
          </w:p>
          <w:p w14:paraId="138DB750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Grados del 7 al 12 </w:t>
            </w:r>
          </w:p>
          <w:p w14:paraId="3EBE411E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3D4F990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3C76BEBD" w14:textId="77777777" w:rsidR="007D4AF3" w:rsidRDefault="006D51C3">
            <w:pPr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>Grupo A</w:t>
            </w:r>
            <w:r w:rsidR="00B51DCF">
              <w:rPr>
                <w:color w:val="002060"/>
                <w:sz w:val="20"/>
                <w:szCs w:val="20"/>
              </w:rPr>
              <w:t xml:space="preserve"> </w:t>
            </w:r>
          </w:p>
          <w:p w14:paraId="32801FB1" w14:textId="77777777" w:rsidR="007D4AF3" w:rsidRDefault="00B51DCF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Grados del 7 al 12</w:t>
            </w:r>
          </w:p>
          <w:p w14:paraId="784CAAA1" w14:textId="77777777" w:rsidR="007D4AF3" w:rsidRDefault="00B51DCF">
            <w:pPr>
              <w:rPr>
                <w:sz w:val="24"/>
                <w:szCs w:val="24"/>
              </w:rPr>
            </w:pPr>
            <w:r>
              <w:rPr>
                <w:color w:val="002060"/>
                <w:sz w:val="20"/>
                <w:szCs w:val="20"/>
              </w:rPr>
              <w:t xml:space="preserve">      Remoto</w:t>
            </w:r>
          </w:p>
          <w:p w14:paraId="303AE0D2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</w:tc>
      </w:tr>
    </w:tbl>
    <w:p w14:paraId="7FA19F51" w14:textId="77777777" w:rsidR="007D4AF3" w:rsidRDefault="007D4AF3"/>
    <w:tbl>
      <w:tblPr>
        <w:tblStyle w:val="a0"/>
        <w:tblW w:w="14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2820"/>
        <w:gridCol w:w="2700"/>
        <w:gridCol w:w="2790"/>
        <w:gridCol w:w="2700"/>
        <w:gridCol w:w="2880"/>
      </w:tblGrid>
      <w:tr w:rsidR="007D4AF3" w14:paraId="5C1D0B16" w14:textId="77777777">
        <w:tc>
          <w:tcPr>
            <w:tcW w:w="865" w:type="dxa"/>
            <w:shd w:val="clear" w:color="auto" w:fill="1F3864"/>
          </w:tcPr>
          <w:p w14:paraId="7669EFC4" w14:textId="77777777" w:rsidR="007D4AF3" w:rsidRDefault="007D4AF3">
            <w:pPr>
              <w:jc w:val="center"/>
            </w:pPr>
          </w:p>
        </w:tc>
        <w:tc>
          <w:tcPr>
            <w:tcW w:w="2820" w:type="dxa"/>
            <w:shd w:val="clear" w:color="auto" w:fill="1F3864"/>
          </w:tcPr>
          <w:p w14:paraId="59203075" w14:textId="77777777" w:rsidR="007D4AF3" w:rsidRDefault="007D4AF3"/>
        </w:tc>
        <w:tc>
          <w:tcPr>
            <w:tcW w:w="2700" w:type="dxa"/>
            <w:shd w:val="clear" w:color="auto" w:fill="1F3864"/>
          </w:tcPr>
          <w:p w14:paraId="42EFD4E4" w14:textId="77777777" w:rsidR="007D4AF3" w:rsidRDefault="007D4AF3"/>
        </w:tc>
        <w:tc>
          <w:tcPr>
            <w:tcW w:w="2790" w:type="dxa"/>
            <w:shd w:val="clear" w:color="auto" w:fill="1F3864"/>
          </w:tcPr>
          <w:p w14:paraId="05C7073F" w14:textId="77777777" w:rsidR="007D4AF3" w:rsidRDefault="007D4AF3"/>
        </w:tc>
        <w:tc>
          <w:tcPr>
            <w:tcW w:w="2700" w:type="dxa"/>
            <w:shd w:val="clear" w:color="auto" w:fill="1F3864"/>
          </w:tcPr>
          <w:p w14:paraId="3F6DBC40" w14:textId="77777777" w:rsidR="007D4AF3" w:rsidRDefault="007D4AF3"/>
        </w:tc>
        <w:tc>
          <w:tcPr>
            <w:tcW w:w="2880" w:type="dxa"/>
            <w:shd w:val="clear" w:color="auto" w:fill="1F3864"/>
          </w:tcPr>
          <w:p w14:paraId="6FDBBE36" w14:textId="77777777" w:rsidR="007D4AF3" w:rsidRDefault="007D4AF3"/>
        </w:tc>
      </w:tr>
      <w:tr w:rsidR="007D4AF3" w14:paraId="1D4D4F03" w14:textId="77777777">
        <w:tc>
          <w:tcPr>
            <w:tcW w:w="865" w:type="dxa"/>
            <w:shd w:val="clear" w:color="auto" w:fill="1F3864"/>
          </w:tcPr>
          <w:p w14:paraId="613F335E" w14:textId="77777777" w:rsidR="007D4AF3" w:rsidRDefault="007D4AF3">
            <w:pPr>
              <w:jc w:val="center"/>
            </w:pPr>
          </w:p>
        </w:tc>
        <w:tc>
          <w:tcPr>
            <w:tcW w:w="2820" w:type="dxa"/>
          </w:tcPr>
          <w:p w14:paraId="50A277F6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Lunes, 19 de Abril</w:t>
            </w:r>
          </w:p>
        </w:tc>
        <w:tc>
          <w:tcPr>
            <w:tcW w:w="2700" w:type="dxa"/>
          </w:tcPr>
          <w:p w14:paraId="03E0F7E8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Martes, 20 de Abril</w:t>
            </w:r>
          </w:p>
        </w:tc>
        <w:tc>
          <w:tcPr>
            <w:tcW w:w="2790" w:type="dxa"/>
          </w:tcPr>
          <w:p w14:paraId="68932318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Miércoles, 21 de Abril</w:t>
            </w:r>
          </w:p>
        </w:tc>
        <w:tc>
          <w:tcPr>
            <w:tcW w:w="2700" w:type="dxa"/>
          </w:tcPr>
          <w:p w14:paraId="6FB6492D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Jueves, 22 de Abril</w:t>
            </w:r>
          </w:p>
        </w:tc>
        <w:tc>
          <w:tcPr>
            <w:tcW w:w="2880" w:type="dxa"/>
          </w:tcPr>
          <w:p w14:paraId="3F222E0C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Viernes, 23 de Abril</w:t>
            </w:r>
          </w:p>
        </w:tc>
      </w:tr>
      <w:tr w:rsidR="007D4AF3" w14:paraId="706B0181" w14:textId="77777777">
        <w:tc>
          <w:tcPr>
            <w:tcW w:w="865" w:type="dxa"/>
          </w:tcPr>
          <w:p w14:paraId="39DCF8F6" w14:textId="77777777" w:rsidR="007D4AF3" w:rsidRDefault="007D4AF3">
            <w:pPr>
              <w:jc w:val="center"/>
            </w:pPr>
          </w:p>
        </w:tc>
        <w:tc>
          <w:tcPr>
            <w:tcW w:w="2820" w:type="dxa"/>
          </w:tcPr>
          <w:p w14:paraId="6D47CB28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  <w:p w14:paraId="7649BCE8" w14:textId="77777777" w:rsidR="007D4AF3" w:rsidRDefault="00B51DC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V A C A C I O N E S</w:t>
            </w:r>
          </w:p>
        </w:tc>
        <w:tc>
          <w:tcPr>
            <w:tcW w:w="2700" w:type="dxa"/>
          </w:tcPr>
          <w:p w14:paraId="05E10865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  <w:p w14:paraId="250BC4C3" w14:textId="77777777" w:rsidR="007D4AF3" w:rsidRDefault="00B51DC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V A C A C I O N E S</w:t>
            </w:r>
          </w:p>
          <w:p w14:paraId="4F883DE9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790" w:type="dxa"/>
          </w:tcPr>
          <w:p w14:paraId="38BC0204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  <w:p w14:paraId="1FA61C49" w14:textId="77777777" w:rsidR="007D4AF3" w:rsidRDefault="00B51DC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V A C A C I O N E S</w:t>
            </w:r>
          </w:p>
        </w:tc>
        <w:tc>
          <w:tcPr>
            <w:tcW w:w="2700" w:type="dxa"/>
          </w:tcPr>
          <w:p w14:paraId="4297E546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  <w:p w14:paraId="58439694" w14:textId="77777777" w:rsidR="007D4AF3" w:rsidRDefault="00B51DC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V A C A C I O N E S</w:t>
            </w:r>
          </w:p>
        </w:tc>
        <w:tc>
          <w:tcPr>
            <w:tcW w:w="2880" w:type="dxa"/>
          </w:tcPr>
          <w:p w14:paraId="33F4980A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  <w:p w14:paraId="49797D2B" w14:textId="77777777" w:rsidR="007D4AF3" w:rsidRDefault="00B51DCF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V A C A C I O N E S</w:t>
            </w:r>
          </w:p>
          <w:p w14:paraId="54C3A3AD" w14:textId="77777777" w:rsidR="007D4AF3" w:rsidRDefault="007D4AF3">
            <w:pPr>
              <w:jc w:val="center"/>
              <w:rPr>
                <w:b/>
                <w:color w:val="002060"/>
              </w:rPr>
            </w:pPr>
          </w:p>
        </w:tc>
      </w:tr>
      <w:tr w:rsidR="007D4AF3" w14:paraId="5B8602D4" w14:textId="77777777">
        <w:tc>
          <w:tcPr>
            <w:tcW w:w="865" w:type="dxa"/>
            <w:shd w:val="clear" w:color="auto" w:fill="1F3864"/>
          </w:tcPr>
          <w:p w14:paraId="5425B403" w14:textId="77777777" w:rsidR="007D4AF3" w:rsidRDefault="007D4AF3">
            <w:pPr>
              <w:jc w:val="center"/>
            </w:pPr>
          </w:p>
        </w:tc>
        <w:tc>
          <w:tcPr>
            <w:tcW w:w="2820" w:type="dxa"/>
            <w:shd w:val="clear" w:color="auto" w:fill="1F3864"/>
          </w:tcPr>
          <w:p w14:paraId="4577C48F" w14:textId="77777777" w:rsidR="007D4AF3" w:rsidRDefault="007D4AF3">
            <w:pPr>
              <w:jc w:val="center"/>
            </w:pPr>
          </w:p>
        </w:tc>
        <w:tc>
          <w:tcPr>
            <w:tcW w:w="2700" w:type="dxa"/>
            <w:shd w:val="clear" w:color="auto" w:fill="1F3864"/>
          </w:tcPr>
          <w:p w14:paraId="1EBC8A40" w14:textId="77777777" w:rsidR="007D4AF3" w:rsidRDefault="007D4AF3">
            <w:pPr>
              <w:jc w:val="center"/>
            </w:pPr>
          </w:p>
        </w:tc>
        <w:tc>
          <w:tcPr>
            <w:tcW w:w="2790" w:type="dxa"/>
            <w:shd w:val="clear" w:color="auto" w:fill="1F3864"/>
          </w:tcPr>
          <w:p w14:paraId="42108D18" w14:textId="77777777" w:rsidR="007D4AF3" w:rsidRDefault="007D4AF3">
            <w:pPr>
              <w:jc w:val="center"/>
            </w:pPr>
          </w:p>
        </w:tc>
        <w:tc>
          <w:tcPr>
            <w:tcW w:w="2700" w:type="dxa"/>
            <w:shd w:val="clear" w:color="auto" w:fill="1F3864"/>
          </w:tcPr>
          <w:p w14:paraId="1001B560" w14:textId="77777777" w:rsidR="007D4AF3" w:rsidRDefault="007D4AF3">
            <w:pPr>
              <w:jc w:val="center"/>
            </w:pPr>
          </w:p>
        </w:tc>
        <w:tc>
          <w:tcPr>
            <w:tcW w:w="2880" w:type="dxa"/>
            <w:shd w:val="clear" w:color="auto" w:fill="1F3864"/>
          </w:tcPr>
          <w:p w14:paraId="2C97EDAE" w14:textId="77777777" w:rsidR="007D4AF3" w:rsidRDefault="007D4AF3">
            <w:pPr>
              <w:jc w:val="center"/>
            </w:pPr>
          </w:p>
        </w:tc>
      </w:tr>
      <w:tr w:rsidR="007D4AF3" w14:paraId="37AAA3C8" w14:textId="77777777">
        <w:tc>
          <w:tcPr>
            <w:tcW w:w="865" w:type="dxa"/>
          </w:tcPr>
          <w:p w14:paraId="3F2757F5" w14:textId="77777777" w:rsidR="007D4AF3" w:rsidRDefault="007D4AF3">
            <w:pPr>
              <w:jc w:val="center"/>
            </w:pPr>
          </w:p>
        </w:tc>
        <w:tc>
          <w:tcPr>
            <w:tcW w:w="2820" w:type="dxa"/>
          </w:tcPr>
          <w:p w14:paraId="63661CC8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Lunes, 26 de Abril</w:t>
            </w:r>
          </w:p>
        </w:tc>
        <w:tc>
          <w:tcPr>
            <w:tcW w:w="2700" w:type="dxa"/>
          </w:tcPr>
          <w:p w14:paraId="5F6B0922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Martes, 27 de Abril</w:t>
            </w:r>
          </w:p>
        </w:tc>
        <w:tc>
          <w:tcPr>
            <w:tcW w:w="2790" w:type="dxa"/>
          </w:tcPr>
          <w:p w14:paraId="284A4D72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Miércoles, 28 de Abril</w:t>
            </w:r>
          </w:p>
        </w:tc>
        <w:tc>
          <w:tcPr>
            <w:tcW w:w="2700" w:type="dxa"/>
          </w:tcPr>
          <w:p w14:paraId="4589DE10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Jueves, 29 de Abril</w:t>
            </w:r>
          </w:p>
        </w:tc>
        <w:tc>
          <w:tcPr>
            <w:tcW w:w="2880" w:type="dxa"/>
          </w:tcPr>
          <w:p w14:paraId="5518E8DF" w14:textId="77777777" w:rsidR="007D4AF3" w:rsidRDefault="00B51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Viernes, 30 de Abril</w:t>
            </w:r>
          </w:p>
        </w:tc>
      </w:tr>
      <w:tr w:rsidR="007D4AF3" w14:paraId="3010A7D2" w14:textId="77777777">
        <w:tc>
          <w:tcPr>
            <w:tcW w:w="865" w:type="dxa"/>
          </w:tcPr>
          <w:p w14:paraId="2859F14C" w14:textId="77777777" w:rsidR="007D4AF3" w:rsidRDefault="007D4AF3">
            <w:pPr>
              <w:jc w:val="center"/>
            </w:pPr>
          </w:p>
          <w:p w14:paraId="1D8AA895" w14:textId="77777777" w:rsidR="007D4AF3" w:rsidRDefault="007D4AF3">
            <w:pPr>
              <w:jc w:val="center"/>
            </w:pPr>
          </w:p>
          <w:p w14:paraId="6B7229E7" w14:textId="77777777" w:rsidR="007D4AF3" w:rsidRDefault="007D4AF3">
            <w:pPr>
              <w:jc w:val="center"/>
            </w:pPr>
          </w:p>
          <w:p w14:paraId="15BE7197" w14:textId="77777777" w:rsidR="007D4AF3" w:rsidRDefault="007D4AF3">
            <w:pPr>
              <w:jc w:val="center"/>
            </w:pPr>
          </w:p>
          <w:p w14:paraId="46186C45" w14:textId="77777777" w:rsidR="007D4AF3" w:rsidRDefault="007D4AF3">
            <w:pPr>
              <w:jc w:val="center"/>
            </w:pPr>
          </w:p>
          <w:p w14:paraId="31FE78AC" w14:textId="77777777" w:rsidR="007D4AF3" w:rsidRDefault="007D4AF3">
            <w:pPr>
              <w:jc w:val="center"/>
            </w:pPr>
          </w:p>
          <w:p w14:paraId="0A681DA7" w14:textId="77777777" w:rsidR="007D4AF3" w:rsidRDefault="00B51DCF">
            <w:pPr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  <w:p w14:paraId="574647DD" w14:textId="77777777" w:rsidR="007D4AF3" w:rsidRDefault="00B51DCF">
            <w:r>
              <w:rPr>
                <w:b/>
              </w:rPr>
              <w:t xml:space="preserve">     3</w:t>
            </w:r>
          </w:p>
        </w:tc>
        <w:tc>
          <w:tcPr>
            <w:tcW w:w="2820" w:type="dxa"/>
          </w:tcPr>
          <w:p w14:paraId="3E3FCBF7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3080A50A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 2, 3, 4, 5, 6, </w:t>
            </w:r>
            <w:r>
              <w:rPr>
                <w:b/>
                <w:color w:val="FF0000"/>
                <w:sz w:val="20"/>
                <w:szCs w:val="20"/>
              </w:rPr>
              <w:t>7, 8</w:t>
            </w:r>
          </w:p>
          <w:p w14:paraId="52483019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366A0327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1C07C15E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TEACH </w:t>
            </w:r>
          </w:p>
          <w:p w14:paraId="7091F096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9C7A899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6B9BC408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51BC4790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3F124571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>Grados del 9 al 12</w:t>
            </w:r>
          </w:p>
          <w:p w14:paraId="3AFEC9A2" w14:textId="77777777" w:rsidR="007D4AF3" w:rsidRDefault="00B51DCF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Se anunciarán-</w:t>
            </w:r>
          </w:p>
          <w:p w14:paraId="5B8A0D90" w14:textId="77777777" w:rsidR="007D4AF3" w:rsidRDefault="001B6585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Pendiente </w:t>
            </w:r>
            <w:r w:rsidR="00B51DCF">
              <w:rPr>
                <w:color w:val="002060"/>
                <w:sz w:val="20"/>
                <w:szCs w:val="20"/>
              </w:rPr>
              <w:t xml:space="preserve">Reunión Comité Escolar el 25 de </w:t>
            </w:r>
            <w:proofErr w:type="gramStart"/>
            <w:r w:rsidR="00B51DCF">
              <w:rPr>
                <w:color w:val="002060"/>
                <w:sz w:val="20"/>
                <w:szCs w:val="20"/>
              </w:rPr>
              <w:t>Marzo</w:t>
            </w:r>
            <w:proofErr w:type="gramEnd"/>
          </w:p>
          <w:p w14:paraId="5A37329D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129DA10E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44385EC4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1986663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0E9CADFF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 2, 3, 4, 5, 6, </w:t>
            </w:r>
            <w:r>
              <w:rPr>
                <w:b/>
                <w:color w:val="FF0000"/>
                <w:sz w:val="20"/>
                <w:szCs w:val="20"/>
              </w:rPr>
              <w:t>7, 8</w:t>
            </w:r>
          </w:p>
          <w:p w14:paraId="2BCBD4CC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45AF62B0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7469C5D6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TEACH </w:t>
            </w:r>
          </w:p>
          <w:p w14:paraId="18D7A306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395CF7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454490C6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7272CA87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38D08BA3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>Grados del 9 al 12</w:t>
            </w:r>
          </w:p>
          <w:p w14:paraId="3389C9F4" w14:textId="77777777" w:rsidR="007D4AF3" w:rsidRDefault="00B51DCF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Se anunciarán- </w:t>
            </w:r>
          </w:p>
          <w:p w14:paraId="48155208" w14:textId="77777777" w:rsidR="007D4AF3" w:rsidRDefault="001B6585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Pendiente </w:t>
            </w:r>
            <w:r w:rsidR="00B51DCF">
              <w:rPr>
                <w:color w:val="002060"/>
                <w:sz w:val="20"/>
                <w:szCs w:val="20"/>
              </w:rPr>
              <w:t>Reunión Comité Escolar el 25 de Marzo</w:t>
            </w:r>
          </w:p>
          <w:p w14:paraId="74F8E62D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0BA3546C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3EA6151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21A42F1A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 2, 3, 4, 5, 6, </w:t>
            </w:r>
            <w:r>
              <w:rPr>
                <w:b/>
                <w:color w:val="FF0000"/>
                <w:sz w:val="20"/>
                <w:szCs w:val="20"/>
              </w:rPr>
              <w:t>7, 8</w:t>
            </w:r>
          </w:p>
          <w:p w14:paraId="32AFC7A5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1C8ADE8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1688D0B8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TEACH </w:t>
            </w:r>
          </w:p>
          <w:p w14:paraId="19BBE23C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57E2E4E6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67421DF" w14:textId="77777777" w:rsidR="007D4AF3" w:rsidRDefault="00B51D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Grupo C - K-8 En Persona</w:t>
            </w:r>
          </w:p>
          <w:p w14:paraId="20444B72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Grados del 9-12 </w:t>
            </w:r>
          </w:p>
          <w:p w14:paraId="770F094F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Se anunciarán </w:t>
            </w:r>
          </w:p>
          <w:p w14:paraId="16E5250C" w14:textId="77777777" w:rsidR="007D4AF3" w:rsidRDefault="00B5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</w:t>
            </w:r>
            <w:r w:rsidR="001B6585">
              <w:rPr>
                <w:color w:val="002060"/>
                <w:sz w:val="20"/>
                <w:szCs w:val="20"/>
              </w:rPr>
              <w:t xml:space="preserve">Pendiente </w:t>
            </w:r>
            <w:r>
              <w:rPr>
                <w:color w:val="002060"/>
                <w:sz w:val="20"/>
                <w:szCs w:val="20"/>
              </w:rPr>
              <w:t xml:space="preserve">Reunión Comité Escolar el 25 de </w:t>
            </w:r>
            <w:proofErr w:type="gramStart"/>
            <w:r>
              <w:rPr>
                <w:color w:val="002060"/>
                <w:sz w:val="20"/>
                <w:szCs w:val="20"/>
              </w:rPr>
              <w:t>Marzo</w:t>
            </w:r>
            <w:proofErr w:type="gramEnd"/>
          </w:p>
          <w:p w14:paraId="6FCAEEE2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573B56C7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>Grados del 9 al 12</w:t>
            </w:r>
          </w:p>
          <w:p w14:paraId="1A7CE1BE" w14:textId="77777777" w:rsidR="001B6585" w:rsidRDefault="00B51DCF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Se anunciarán- </w:t>
            </w:r>
          </w:p>
          <w:p w14:paraId="43ECFA82" w14:textId="77777777" w:rsidR="007D4AF3" w:rsidRDefault="001B6585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Pendiente </w:t>
            </w:r>
            <w:r w:rsidR="00B51DCF">
              <w:rPr>
                <w:color w:val="002060"/>
                <w:sz w:val="20"/>
                <w:szCs w:val="20"/>
              </w:rPr>
              <w:t xml:space="preserve">Reunión Comité Escolar el 25 de </w:t>
            </w:r>
            <w:proofErr w:type="gramStart"/>
            <w:r w:rsidR="00B51DCF">
              <w:rPr>
                <w:color w:val="002060"/>
                <w:sz w:val="20"/>
                <w:szCs w:val="20"/>
              </w:rPr>
              <w:t>Marzo</w:t>
            </w:r>
            <w:proofErr w:type="gramEnd"/>
          </w:p>
          <w:p w14:paraId="755327D0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122B478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164E921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375068F6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 2, 3, 4, 5, 6, </w:t>
            </w:r>
            <w:r>
              <w:rPr>
                <w:b/>
                <w:color w:val="FF0000"/>
                <w:sz w:val="20"/>
                <w:szCs w:val="20"/>
              </w:rPr>
              <w:t>7, 8</w:t>
            </w:r>
          </w:p>
          <w:p w14:paraId="22D77445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3E9438C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57542A73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TEACH </w:t>
            </w:r>
          </w:p>
          <w:p w14:paraId="52ED6208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77D6A817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00FB7CBC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4AECEDD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7E6E58FA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Grados del 9 al 12 </w:t>
            </w:r>
          </w:p>
          <w:p w14:paraId="6A5879BC" w14:textId="77777777" w:rsidR="007D4AF3" w:rsidRDefault="00B51DCF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Se anunciarán </w:t>
            </w:r>
          </w:p>
          <w:p w14:paraId="5F431882" w14:textId="77777777" w:rsidR="007D4AF3" w:rsidRDefault="001B6585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Pendiente </w:t>
            </w:r>
            <w:r w:rsidR="00B51DCF">
              <w:rPr>
                <w:color w:val="002060"/>
                <w:sz w:val="20"/>
                <w:szCs w:val="20"/>
              </w:rPr>
              <w:t xml:space="preserve">Reunión Comité Escolar el 25 de </w:t>
            </w:r>
            <w:proofErr w:type="gramStart"/>
            <w:r w:rsidR="00B51DCF">
              <w:rPr>
                <w:color w:val="002060"/>
                <w:sz w:val="20"/>
                <w:szCs w:val="20"/>
              </w:rPr>
              <w:t>Marzo</w:t>
            </w:r>
            <w:proofErr w:type="gramEnd"/>
          </w:p>
          <w:p w14:paraId="2C100CB1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7EC3B77E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35634AC5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D3833EB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Todo Kindergarten, </w:t>
            </w:r>
          </w:p>
          <w:p w14:paraId="302C9BBC" w14:textId="77777777" w:rsidR="007D4AF3" w:rsidRDefault="00B51DCF">
            <w:pPr>
              <w:ind w:left="27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Grados 1, 2, 3, 4, 5, 6, </w:t>
            </w:r>
            <w:r>
              <w:rPr>
                <w:b/>
                <w:color w:val="FF0000"/>
                <w:sz w:val="20"/>
                <w:szCs w:val="20"/>
              </w:rPr>
              <w:t>7, 8</w:t>
            </w:r>
          </w:p>
          <w:p w14:paraId="3A5F3B36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726F5E21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357B1E30" w14:textId="77777777" w:rsidR="007D4AF3" w:rsidRDefault="00B51DCF">
            <w:pPr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Greenleaf Academy y Programa TEACH </w:t>
            </w:r>
          </w:p>
          <w:p w14:paraId="4F41D733" w14:textId="77777777" w:rsidR="007D4AF3" w:rsidRDefault="00B51DC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En Persona</w:t>
            </w:r>
          </w:p>
          <w:p w14:paraId="2BE9AF79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FF0000"/>
                <w:sz w:val="20"/>
                <w:szCs w:val="20"/>
              </w:rPr>
            </w:pPr>
          </w:p>
          <w:p w14:paraId="3EFD76AB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Grupo C - En Persona</w:t>
            </w:r>
          </w:p>
          <w:p w14:paraId="1CBE636D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4EF91640" w14:textId="77777777" w:rsidR="007D4AF3" w:rsidRDefault="00B51D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</w:rPr>
            </w:pPr>
            <w:r>
              <w:rPr>
                <w:color w:val="002060"/>
                <w:sz w:val="20"/>
                <w:szCs w:val="20"/>
              </w:rPr>
              <w:t xml:space="preserve">Grados del 9 al 12 </w:t>
            </w:r>
          </w:p>
          <w:p w14:paraId="44D7844B" w14:textId="77777777" w:rsidR="007D4AF3" w:rsidRDefault="00B51DCF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Se anunciarán</w:t>
            </w:r>
          </w:p>
          <w:p w14:paraId="1AFB126E" w14:textId="77777777" w:rsidR="007D4AF3" w:rsidRDefault="001B6585">
            <w:pPr>
              <w:ind w:left="270" w:hanging="1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Pendiente </w:t>
            </w:r>
            <w:r w:rsidR="00B51DCF">
              <w:rPr>
                <w:color w:val="002060"/>
                <w:sz w:val="20"/>
                <w:szCs w:val="20"/>
              </w:rPr>
              <w:t xml:space="preserve">Reunión Comité Escolar el 25 de </w:t>
            </w:r>
            <w:proofErr w:type="gramStart"/>
            <w:r w:rsidR="00B51DCF">
              <w:rPr>
                <w:color w:val="002060"/>
                <w:sz w:val="20"/>
                <w:szCs w:val="20"/>
              </w:rPr>
              <w:t>Marzo</w:t>
            </w:r>
            <w:proofErr w:type="gramEnd"/>
          </w:p>
          <w:p w14:paraId="2CFECFFE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2060"/>
                <w:sz w:val="20"/>
                <w:szCs w:val="20"/>
              </w:rPr>
            </w:pPr>
          </w:p>
          <w:p w14:paraId="467E086F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14:paraId="6C1656E6" w14:textId="77777777" w:rsidR="007D4AF3" w:rsidRDefault="007D4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A02FD48" w14:textId="77777777" w:rsidR="007D4AF3" w:rsidRDefault="007D4AF3"/>
    <w:p w14:paraId="2FBB6C67" w14:textId="77777777" w:rsidR="007D4AF3" w:rsidRDefault="007D4AF3"/>
    <w:p w14:paraId="443A7C91" w14:textId="77777777" w:rsidR="007D4AF3" w:rsidRDefault="007D4AF3"/>
    <w:p w14:paraId="12C995A7" w14:textId="77777777" w:rsidR="007D4AF3" w:rsidRDefault="007D4AF3">
      <w:bookmarkStart w:id="1" w:name="_gjdgxs" w:colFirst="0" w:colLast="0"/>
      <w:bookmarkEnd w:id="1"/>
    </w:p>
    <w:p w14:paraId="5A7EEC60" w14:textId="77777777" w:rsidR="007D4AF3" w:rsidRDefault="007D4AF3"/>
    <w:p w14:paraId="523F0E5E" w14:textId="77777777" w:rsidR="007D4AF3" w:rsidRDefault="00B51DCF">
      <w:pPr>
        <w:tabs>
          <w:tab w:val="left" w:pos="1770"/>
        </w:tabs>
      </w:pPr>
      <w:r>
        <w:tab/>
      </w:r>
    </w:p>
    <w:p w14:paraId="581710C7" w14:textId="77777777" w:rsidR="007D4AF3" w:rsidRDefault="00B51DCF">
      <w:pPr>
        <w:tabs>
          <w:tab w:val="left" w:pos="1770"/>
        </w:tabs>
      </w:pPr>
      <w:r>
        <w:t>3.15.2021 10:00 am - FINAL</w:t>
      </w:r>
    </w:p>
    <w:sectPr w:rsidR="007D4AF3">
      <w:headerReference w:type="default" r:id="rId7"/>
      <w:pgSz w:w="15840" w:h="12240" w:orient="landscape"/>
      <w:pgMar w:top="720" w:right="288" w:bottom="288" w:left="576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4B3" w14:textId="77777777" w:rsidR="006B7060" w:rsidRDefault="006B7060">
      <w:pPr>
        <w:spacing w:after="0" w:line="240" w:lineRule="auto"/>
      </w:pPr>
      <w:r>
        <w:separator/>
      </w:r>
    </w:p>
  </w:endnote>
  <w:endnote w:type="continuationSeparator" w:id="0">
    <w:p w14:paraId="60B29B15" w14:textId="77777777" w:rsidR="006B7060" w:rsidRDefault="006B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22F9" w14:textId="77777777" w:rsidR="006B7060" w:rsidRDefault="006B7060">
      <w:pPr>
        <w:spacing w:after="0" w:line="240" w:lineRule="auto"/>
      </w:pPr>
      <w:r>
        <w:separator/>
      </w:r>
    </w:p>
  </w:footnote>
  <w:footnote w:type="continuationSeparator" w:id="0">
    <w:p w14:paraId="3E5F8CD4" w14:textId="77777777" w:rsidR="006B7060" w:rsidRDefault="006B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DDE5" w14:textId="77777777" w:rsidR="007D4AF3" w:rsidRDefault="00B51DCF"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28"/>
        <w:szCs w:val="28"/>
      </w:rPr>
      <w:t>E</w:t>
    </w:r>
    <w:r>
      <w:rPr>
        <w:b/>
        <w:smallCaps/>
        <w:color w:val="000000"/>
        <w:sz w:val="34"/>
        <w:szCs w:val="34"/>
      </w:rPr>
      <w:t xml:space="preserve">scuelas públicas de </w:t>
    </w:r>
    <w:proofErr w:type="spellStart"/>
    <w:r>
      <w:rPr>
        <w:b/>
        <w:smallCaps/>
        <w:color w:val="000000"/>
        <w:sz w:val="28"/>
        <w:szCs w:val="28"/>
      </w:rPr>
      <w:t>H</w:t>
    </w:r>
    <w:r>
      <w:rPr>
        <w:b/>
        <w:smallCaps/>
        <w:color w:val="000000"/>
        <w:sz w:val="34"/>
        <w:szCs w:val="34"/>
      </w:rPr>
      <w:t>averhill</w:t>
    </w:r>
    <w:proofErr w:type="spellEnd"/>
    <w:r>
      <w:rPr>
        <w:b/>
        <w:smallCaps/>
        <w:color w:val="000000"/>
        <w:sz w:val="34"/>
        <w:szCs w:val="34"/>
      </w:rPr>
      <w:t xml:space="preserve"> - </w:t>
    </w:r>
    <w:r>
      <w:rPr>
        <w:b/>
        <w:smallCaps/>
        <w:color w:val="000000"/>
        <w:sz w:val="28"/>
        <w:szCs w:val="28"/>
      </w:rPr>
      <w:t>R</w:t>
    </w:r>
    <w:r>
      <w:rPr>
        <w:b/>
        <w:smallCaps/>
        <w:color w:val="000000"/>
        <w:sz w:val="34"/>
        <w:szCs w:val="34"/>
      </w:rPr>
      <w:t xml:space="preserve">egreso a la escuela en persona - abril del </w:t>
    </w:r>
    <w:r>
      <w:rPr>
        <w:b/>
        <w:smallCaps/>
        <w:color w:val="000000"/>
        <w:sz w:val="28"/>
        <w:szCs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0B9D"/>
    <w:multiLevelType w:val="multilevel"/>
    <w:tmpl w:val="892841AA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0952BD9"/>
    <w:multiLevelType w:val="multilevel"/>
    <w:tmpl w:val="AEAEFC6E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3F0515"/>
    <w:multiLevelType w:val="multilevel"/>
    <w:tmpl w:val="476EB096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F3"/>
    <w:rsid w:val="001B6585"/>
    <w:rsid w:val="006B7060"/>
    <w:rsid w:val="006D51C3"/>
    <w:rsid w:val="007D4AF3"/>
    <w:rsid w:val="00A70717"/>
    <w:rsid w:val="00B51DCF"/>
    <w:rsid w:val="00E4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68FF"/>
  <w15:docId w15:val="{768754F3-00B2-478F-85A3-A898675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51C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Perez, Heidi</cp:lastModifiedBy>
  <cp:revision>2</cp:revision>
  <dcterms:created xsi:type="dcterms:W3CDTF">2021-03-16T12:44:00Z</dcterms:created>
  <dcterms:modified xsi:type="dcterms:W3CDTF">2021-03-16T12:44:00Z</dcterms:modified>
</cp:coreProperties>
</file>