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230.49743652343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                                                       Escuela Intermedia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Nettle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61621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Clubs &amp; Activi</w:t>
      </w:r>
      <w:r w:rsidDel="00000000" w:rsidR="00000000" w:rsidRPr="00000000">
        <w:rPr>
          <w:b w:val="1"/>
          <w:sz w:val="30"/>
          <w:szCs w:val="30"/>
          <w:rtl w:val="0"/>
        </w:rPr>
        <w:t xml:space="preserve">dades</w:t>
      </w:r>
      <w:r w:rsidDel="00000000" w:rsidR="00000000" w:rsidRPr="00000000">
        <w:rPr>
          <w:rtl w:val="0"/>
        </w:rPr>
      </w:r>
    </w:p>
    <w:tbl>
      <w:tblPr>
        <w:tblStyle w:val="Table1"/>
        <w:tblW w:w="13519.999923706055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.000228881836"/>
        <w:gridCol w:w="3999.9996948242188"/>
        <w:gridCol w:w="6640"/>
        <w:tblGridChange w:id="0">
          <w:tblGrid>
            <w:gridCol w:w="2880.000228881836"/>
            <w:gridCol w:w="3999.9996948242188"/>
            <w:gridCol w:w="664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03.2421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Club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Asesor de la facultad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Hora y lugar de la reunión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5.48004150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Discovery Club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51965332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Linda O’Connell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.359619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u w:val="single"/>
                <w:shd w:fill="auto" w:val="clear"/>
                <w:vertAlign w:val="baseline"/>
                <w:rtl w:val="0"/>
              </w:rPr>
              <w:t xml:space="preserve">linda.oconnell@haverhill-ps.org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759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Lunes a jueves de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2:45pm-4:45pm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95947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salone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 102, 103, 104, 105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5.48004150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Drama Club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5.479431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Devon Foustoukos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797187805176" w:lineRule="auto"/>
              <w:ind w:left="145.95947265625" w:right="651.1602783203125" w:hanging="10.799865722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u w:val="single"/>
                <w:shd w:fill="auto" w:val="clear"/>
                <w:vertAlign w:val="baseline"/>
                <w:rtl w:val="0"/>
              </w:rPr>
              <w:t xml:space="preserve">dfoustoukos@haverhill-ps.org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Erin Parolisi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830078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u w:val="single"/>
                <w:shd w:fill="auto" w:val="clear"/>
                <w:vertAlign w:val="baseline"/>
                <w:rtl w:val="0"/>
              </w:rPr>
              <w:t xml:space="preserve">Catherine.Parolisi@haverhill-ps.org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9995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Audi</w:t>
            </w:r>
            <w:r w:rsidDel="00000000" w:rsidR="00000000" w:rsidRPr="00000000">
              <w:rPr>
                <w:rtl w:val="0"/>
              </w:rPr>
              <w:t xml:space="preserve">cione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 11/22 de 3:00-6:00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1.87255859375" w:line="240" w:lineRule="auto"/>
              <w:ind w:left="134.759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Lune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 de 3:00-5:00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87976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Miércole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  <w:t xml:space="preserve"> - Será Determinado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720077514648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G.S.A.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759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Ms. Escovitz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u w:val="single"/>
                <w:shd w:fill="auto" w:val="clear"/>
                <w:vertAlign w:val="baseline"/>
                <w:rtl w:val="0"/>
              </w:rPr>
              <w:t xml:space="preserve">shereen.escovitz@haverhill-ps.org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Marte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 </w:t>
            </w:r>
            <w:r w:rsidDel="00000000" w:rsidR="00000000" w:rsidRPr="00000000">
              <w:rPr>
                <w:rtl w:val="0"/>
              </w:rPr>
              <w:t xml:space="preserve">2:45pm-3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:45pm </w:t>
            </w:r>
            <w:r w:rsidDel="00000000" w:rsidR="00000000" w:rsidRPr="00000000">
              <w:rPr>
                <w:rtl w:val="0"/>
              </w:rPr>
              <w:t xml:space="preserve">en la biblioteca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Dungeons and Dragons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9963378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Conner Benoit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45.23956298828125" w:right="504.1741943359375" w:hanging="8.880004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u w:val="single"/>
                <w:shd w:fill="auto" w:val="clear"/>
                <w:vertAlign w:val="baseline"/>
                <w:rtl w:val="0"/>
              </w:rPr>
              <w:t xml:space="preserve">conner.benoit@haverhill-ps.org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Nate Abell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9521484375" w:line="240" w:lineRule="auto"/>
              <w:ind w:left="142.83966064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u w:val="single"/>
                <w:shd w:fill="auto" w:val="clear"/>
                <w:vertAlign w:val="baseline"/>
                <w:rtl w:val="0"/>
              </w:rPr>
              <w:t xml:space="preserve">nathaniel.abell@haverhill-ps.org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1.986083984375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Martes, miércoles y jueves (los estudiantes solo vienen uno de estos días, se </w:t>
            </w:r>
            <w:r w:rsidDel="00000000" w:rsidR="00000000" w:rsidRPr="00000000">
              <w:rPr>
                <w:rtl w:val="0"/>
              </w:rPr>
              <w:t xml:space="preserve">asignarán</w:t>
            </w:r>
            <w:r w:rsidDel="00000000" w:rsidR="00000000" w:rsidRPr="00000000">
              <w:rPr>
                <w:rtl w:val="0"/>
              </w:rPr>
              <w:t xml:space="preserve"> a grupos)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1.986083984375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2:45-4:00 en la Biblioteca /201 (según el día)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960052490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V.I.P.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24.80224609375" w:line="240" w:lineRule="auto"/>
              <w:ind w:left="137.800064086914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Sidekicks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51965332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Kara Melillo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51965332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u w:val="single"/>
                <w:shd w:fill="auto" w:val="clear"/>
                <w:vertAlign w:val="baseline"/>
                <w:rtl w:val="0"/>
              </w:rPr>
              <w:t xml:space="preserve">Kmelillo@haverhill-ps.org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8.8262939453125" w:line="240" w:lineRule="auto"/>
              <w:ind w:left="126.9995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Angela McVey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6396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u w:val="single"/>
                <w:shd w:fill="auto" w:val="clear"/>
                <w:vertAlign w:val="baseline"/>
                <w:rtl w:val="0"/>
              </w:rPr>
              <w:t xml:space="preserve">angela.mcvey@haverhill-ps.org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23.9593505859375" w:right="203.160400390625" w:firstLine="10.8001708984375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Horario rotativo: los alumnos ven Google Classroom y </w:t>
            </w:r>
            <w:r w:rsidDel="00000000" w:rsidR="00000000" w:rsidRPr="00000000">
              <w:rPr>
                <w:rtl w:val="0"/>
              </w:rPr>
              <w:t xml:space="preserve">Class Dojo</w:t>
            </w:r>
            <w:r w:rsidDel="00000000" w:rsidR="00000000" w:rsidRPr="00000000">
              <w:rPr>
                <w:rtl w:val="0"/>
              </w:rPr>
              <w:t xml:space="preserve"> para conocer el horario actualizado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23.9593505859375" w:right="203.160400390625" w:firstLine="10.8001708984375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Reuniones por las </w:t>
            </w:r>
            <w:r w:rsidDel="00000000" w:rsidR="00000000" w:rsidRPr="00000000">
              <w:rPr>
                <w:rtl w:val="0"/>
              </w:rPr>
              <w:t xml:space="preserve">mañanas</w:t>
            </w:r>
            <w:r w:rsidDel="00000000" w:rsidR="00000000" w:rsidRPr="00000000">
              <w:rPr>
                <w:rtl w:val="0"/>
              </w:rPr>
              <w:t xml:space="preserve"> en la biblioteca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23.9593505859375" w:right="203.160400390625" w:firstLine="10.8001708984375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Reuniones durante el almuerzo / recreo de 7° y 8° grado en el salón 228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23.9593505859375" w:right="203.160400390625" w:firstLine="10.8001708984375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8797607421875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Varía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8797607421875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Reuniones semanales los viernes durante SB.</w:t>
            </w:r>
          </w:p>
        </w:tc>
      </w:tr>
      <w:tr>
        <w:trPr>
          <w:cantSplit w:val="0"/>
          <w:trHeight w:val="78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800064086914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Student Council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5.95947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Rachel Prevost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.5994873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u w:val="single"/>
                <w:shd w:fill="auto" w:val="clear"/>
                <w:vertAlign w:val="baseline"/>
                <w:rtl w:val="0"/>
              </w:rPr>
              <w:t xml:space="preserve">rachel.prevost@haverhill-ps.org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Será Determinado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000045776367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Academic Bowl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Será Determinado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Será Determinado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519.999923706055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.000228881836"/>
        <w:gridCol w:w="3999.9996948242188"/>
        <w:gridCol w:w="6640"/>
        <w:tblGridChange w:id="0">
          <w:tblGrid>
            <w:gridCol w:w="2880.000228881836"/>
            <w:gridCol w:w="3999.9996948242188"/>
            <w:gridCol w:w="6640"/>
          </w:tblGrid>
        </w:tblGridChange>
      </w:tblGrid>
      <w:tr>
        <w:trPr>
          <w:cantSplit w:val="0"/>
          <w:trHeight w:val="14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720031738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Yearbook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51965332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Beth Gibson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51965332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u w:val="single"/>
                <w:shd w:fill="auto" w:val="clear"/>
                <w:vertAlign w:val="baseline"/>
                <w:rtl w:val="0"/>
              </w:rPr>
              <w:t xml:space="preserve">Bethann.Gibson@haverhill-ps.org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17.7197265625" w:right="456.73583984375" w:firstLine="0.23986816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Varía; la mayor parte del trabajo se realiza en línea; en la página de la escuela y la clase cuando se establece el grupo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200027465820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Honor Society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51965332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Beth Gibson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51965332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u w:val="single"/>
                <w:shd w:fill="auto" w:val="clear"/>
                <w:vertAlign w:val="baseline"/>
                <w:rtl w:val="0"/>
              </w:rPr>
              <w:t xml:space="preserve">Bethann.gibson@haverhill-ps.org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830078125" w:line="240" w:lineRule="auto"/>
              <w:ind w:left="136.1993408203125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Cada dos martes 2:45 - 3:15 algunas posibilidades de otras fechas será para servicio comunitario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830078125" w:line="240" w:lineRule="auto"/>
              <w:ind w:left="136.1993408203125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Honor Society Class Page (Página de la clase de la Sociedad de Honor)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720077514648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Green Team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5.95947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Ryan Jesionowski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.5994873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u w:val="single"/>
                <w:shd w:fill="auto" w:val="clear"/>
                <w:vertAlign w:val="baseline"/>
                <w:rtl w:val="0"/>
              </w:rPr>
              <w:t xml:space="preserve">rjesionowski@haverhill-ps.org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26.839599609375" w:right="498.2568359375" w:firstLine="2.879638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Green Team se </w:t>
            </w:r>
            <w:r w:rsidDel="00000000" w:rsidR="00000000" w:rsidRPr="00000000">
              <w:rPr>
                <w:rtl w:val="0"/>
              </w:rPr>
              <w:t xml:space="preserve">reúne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en las </w:t>
            </w:r>
            <w:r w:rsidDel="00000000" w:rsidR="00000000" w:rsidRPr="00000000">
              <w:rPr>
                <w:rtl w:val="0"/>
              </w:rPr>
              <w:t xml:space="preserve">mañanas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de martes a viernes de 8:00-8:</w:t>
            </w:r>
            <w:r w:rsidDel="00000000" w:rsidR="00000000" w:rsidRPr="00000000">
              <w:rPr>
                <w:rtl w:val="0"/>
              </w:rPr>
              <w:t xml:space="preserve">25 am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 Los lunes no nos reunimos.</w:t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630" w:top="1130" w:left="1130.0000762939453" w:right="119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